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E33E" w14:textId="77777777" w:rsidR="00D70934" w:rsidRPr="00CB726C" w:rsidRDefault="00D70934" w:rsidP="00D70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Žádost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o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uvolnění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z 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vyučování</w:t>
      </w:r>
      <w:proofErr w:type="spellEnd"/>
    </w:p>
    <w:p w14:paraId="02419539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065B10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046DC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Žádám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o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uvolnění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mého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syna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/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mé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dcery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…..………………………………..                    </w:t>
      </w:r>
    </w:p>
    <w:p w14:paraId="7E0B52CA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740CBE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třídy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…………</w:t>
      </w:r>
    </w:p>
    <w:p w14:paraId="66198427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EFAFAB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333BB7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z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vyučování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v 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termínu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od:    ……………………………………</w:t>
      </w:r>
    </w:p>
    <w:p w14:paraId="0986BA6B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AA53AC" w14:textId="77777777" w:rsidR="00D70934" w:rsidRPr="00CB726C" w:rsidRDefault="00D70934" w:rsidP="00D70934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do:    ……………………………………</w:t>
      </w:r>
    </w:p>
    <w:p w14:paraId="715894D2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5223FD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3B89BC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Důvod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:   …………………………………………………………………………………….</w:t>
      </w:r>
    </w:p>
    <w:p w14:paraId="671FCFA1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…………………………………………………………………………………….</w:t>
      </w:r>
    </w:p>
    <w:p w14:paraId="4A6D47A0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61B3CB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3B5774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96B569" w14:textId="77777777" w:rsidR="00D70934" w:rsidRPr="00CB726C" w:rsidRDefault="00D70934" w:rsidP="00D709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Zameškaná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látka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bude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považována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za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probranou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na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nepřítomnost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žáka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nebude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brán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ohled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BBA66CC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682BA9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5FE94F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86394B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V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Říčanech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dne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 ..…………….                           .……………………………</w:t>
      </w:r>
    </w:p>
    <w:p w14:paraId="2850B190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proofErr w:type="spellStart"/>
      <w:r w:rsidRPr="00CB726C">
        <w:rPr>
          <w:rFonts w:ascii="Times New Roman" w:eastAsia="Times New Roman" w:hAnsi="Times New Roman" w:cs="Times New Roman"/>
          <w:sz w:val="28"/>
          <w:szCs w:val="28"/>
        </w:rPr>
        <w:t>Podpis</w:t>
      </w:r>
      <w:proofErr w:type="spellEnd"/>
      <w:r w:rsidRPr="00CB7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sz w:val="28"/>
          <w:szCs w:val="28"/>
        </w:rPr>
        <w:t>zákonného</w:t>
      </w:r>
      <w:proofErr w:type="spellEnd"/>
      <w:r w:rsidRPr="00CB7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sz w:val="28"/>
          <w:szCs w:val="28"/>
        </w:rPr>
        <w:t>zástupce</w:t>
      </w:r>
      <w:proofErr w:type="spellEnd"/>
    </w:p>
    <w:p w14:paraId="3AB8A772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FC9ADA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CD803F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Vyjádření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třídního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učitele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</w:p>
    <w:p w14:paraId="7FBDF608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948891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...…………………………………………………...</w:t>
      </w:r>
    </w:p>
    <w:p w14:paraId="1E47FFAA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</w:p>
    <w:p w14:paraId="4B27E031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53D0A3EC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2D72B3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V 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Říčanech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>dne</w:t>
      </w:r>
      <w:proofErr w:type="spellEnd"/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.……………...                            …..………………………….</w:t>
      </w:r>
    </w:p>
    <w:p w14:paraId="1895E7F7" w14:textId="77777777" w:rsidR="00D70934" w:rsidRPr="00CB726C" w:rsidRDefault="00D70934" w:rsidP="00D70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2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CB726C">
        <w:rPr>
          <w:rFonts w:ascii="Times New Roman" w:eastAsia="Times New Roman" w:hAnsi="Times New Roman" w:cs="Times New Roman"/>
          <w:sz w:val="28"/>
          <w:szCs w:val="28"/>
        </w:rPr>
        <w:t>Podpis</w:t>
      </w:r>
      <w:proofErr w:type="spellEnd"/>
      <w:r w:rsidRPr="00CB7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sz w:val="28"/>
          <w:szCs w:val="28"/>
        </w:rPr>
        <w:t>třídního</w:t>
      </w:r>
      <w:proofErr w:type="spellEnd"/>
      <w:r w:rsidRPr="00CB7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726C">
        <w:rPr>
          <w:rFonts w:ascii="Times New Roman" w:eastAsia="Times New Roman" w:hAnsi="Times New Roman" w:cs="Times New Roman"/>
          <w:sz w:val="28"/>
          <w:szCs w:val="28"/>
        </w:rPr>
        <w:t>učitele</w:t>
      </w:r>
      <w:proofErr w:type="spellEnd"/>
    </w:p>
    <w:p w14:paraId="775270BC" w14:textId="77777777" w:rsidR="00953C59" w:rsidRDefault="00953C59">
      <w:pPr>
        <w:spacing w:before="240" w:after="24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BE14C" w14:textId="77777777" w:rsidR="00953C59" w:rsidRDefault="00953C59">
      <w:pPr>
        <w:spacing w:before="240" w:after="240"/>
        <w:rPr>
          <w:rFonts w:ascii="Arial" w:eastAsia="Arial" w:hAnsi="Arial" w:cs="Arial"/>
          <w:sz w:val="24"/>
          <w:szCs w:val="24"/>
        </w:rPr>
      </w:pPr>
    </w:p>
    <w:p w14:paraId="32BEE3F9" w14:textId="77777777" w:rsidR="00953C59" w:rsidRDefault="00953C59">
      <w:pPr>
        <w:rPr>
          <w:rFonts w:ascii="Arial" w:eastAsia="Arial" w:hAnsi="Arial" w:cs="Arial"/>
          <w:sz w:val="24"/>
          <w:szCs w:val="24"/>
        </w:rPr>
      </w:pPr>
    </w:p>
    <w:sectPr w:rsidR="00953C59">
      <w:headerReference w:type="default" r:id="rId8"/>
      <w:pgSz w:w="11906" w:h="16838"/>
      <w:pgMar w:top="2098" w:right="1361" w:bottom="964" w:left="1361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79F15" w14:textId="77777777" w:rsidR="00D70934" w:rsidRDefault="00D70934">
      <w:pPr>
        <w:spacing w:after="0" w:line="240" w:lineRule="auto"/>
      </w:pPr>
      <w:r>
        <w:separator/>
      </w:r>
    </w:p>
  </w:endnote>
  <w:endnote w:type="continuationSeparator" w:id="0">
    <w:p w14:paraId="5F27BD7E" w14:textId="77777777" w:rsidR="00D70934" w:rsidRDefault="00D7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charset w:val="00"/>
    <w:family w:val="auto"/>
    <w:pitch w:val="default"/>
    <w:embedRegular r:id="rId1" w:fontKey="{39E62D88-012D-4DE8-8BCA-96497137CEDC}"/>
    <w:embedBold r:id="rId2" w:fontKey="{8F594403-BB21-425E-B61F-039E803BCD1C}"/>
    <w:embedItalic r:id="rId3" w:fontKey="{DBA3687A-7DD0-4637-B0B4-728B5F80DED6}"/>
    <w:embedBoldItalic r:id="rId4" w:fontKey="{A4632ED7-879B-4C32-8CCC-F62FD59F0F6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2482CD5A-D49A-41D6-834D-125374EE9F80}"/>
    <w:embedBold r:id="rId6" w:fontKey="{1325276B-230E-42AA-BDED-5BA8375B362F}"/>
    <w:embedItalic r:id="rId7" w:fontKey="{BD00EF10-B17F-4675-9725-01E9DDEB7A29}"/>
    <w:embedBoldItalic r:id="rId8" w:fontKey="{9598F974-46E5-4F13-A3AC-08092910CA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37AC63B7-1FD9-4DFA-9942-E3B1325A1E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00F9" w14:textId="77777777" w:rsidR="00D70934" w:rsidRDefault="00D70934">
      <w:pPr>
        <w:spacing w:after="0" w:line="240" w:lineRule="auto"/>
      </w:pPr>
      <w:r>
        <w:separator/>
      </w:r>
    </w:p>
  </w:footnote>
  <w:footnote w:type="continuationSeparator" w:id="0">
    <w:p w14:paraId="7066A8E2" w14:textId="77777777" w:rsidR="00D70934" w:rsidRDefault="00D7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F970" w14:textId="77777777" w:rsidR="00953C59" w:rsidRDefault="00D709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C0BF7EE" wp14:editId="1233374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D7565"/>
    <w:multiLevelType w:val="multilevel"/>
    <w:tmpl w:val="CFCA16AE"/>
    <w:lvl w:ilvl="0">
      <w:start w:val="1"/>
      <w:numFmt w:val="decimal"/>
      <w:pStyle w:val="Se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1977416">
    <w:abstractNumId w:val="0"/>
  </w:num>
  <w:num w:numId="2" w16cid:durableId="1282421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63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8532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1730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869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C59"/>
    <w:rsid w:val="00953C59"/>
    <w:rsid w:val="00C5209C"/>
    <w:rsid w:val="00CD7E16"/>
    <w:rsid w:val="00D7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D708"/>
  <w15:docId w15:val="{AB9AFE22-51FE-441B-AEC8-67CB87F7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3"/>
        <w:szCs w:val="23"/>
        <w:lang w:val="en" w:eastAsia="cs-CZ" w:bidi="ar-SA"/>
      </w:rPr>
    </w:rPrDefault>
    <w:pPrDefault>
      <w:pPr>
        <w:spacing w:after="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dpis7">
    <w:name w:val="heading 7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Zhlav">
    <w:name w:val="header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  <w:rPr>
      <w:rFonts w:ascii="Arimo" w:eastAsia="Arimo" w:hAnsi="Arimo"/>
    </w:rPr>
  </w:style>
  <w:style w:type="paragraph" w:styleId="Zpat">
    <w:name w:val="footer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  <w:rPr>
      <w:rFonts w:ascii="Arimo" w:eastAsia="Arimo" w:hAnsi="Arimo"/>
    </w:rPr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evChar">
    <w:name w:val="Název Char"/>
    <w:basedOn w:val="Standardnpsmoodstavc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dpisChar">
    <w:name w:val="Podnadpis Char"/>
    <w:basedOn w:val="Standardnpsmoodstavc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uiPriority w:val="34"/>
    <w:qFormat/>
    <w:rsid w:val="00FC693F"/>
    <w:pPr>
      <w:ind w:left="720"/>
      <w:contextualSpacing/>
    </w:pPr>
  </w:style>
  <w:style w:type="paragraph" w:styleId="Zkladntext">
    <w:name w:val="Body Text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  <w:rPr>
      <w:rFonts w:ascii="Arimo" w:eastAsia="Arimo" w:hAnsi="Arimo"/>
    </w:rPr>
  </w:style>
  <w:style w:type="paragraph" w:styleId="Zkladntext2">
    <w:name w:val="Body Text 2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  <w:rPr>
      <w:rFonts w:ascii="Arimo" w:eastAsia="Arimo" w:hAnsi="Arimo"/>
    </w:rPr>
  </w:style>
  <w:style w:type="paragraph" w:styleId="Zkladntext3">
    <w:name w:val="Body Text 3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rFonts w:ascii="Arimo" w:eastAsia="Arimo" w:hAnsi="Arimo"/>
      <w:sz w:val="16"/>
      <w:szCs w:val="16"/>
    </w:rPr>
  </w:style>
  <w:style w:type="paragraph" w:styleId="Seznam">
    <w:name w:val="List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eznamsodrkami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lovanseznam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lovanseznam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Pokraovnseznamu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Arimo" w:eastAsia="Arimo" w:hAnsi="Arimo"/>
      <w:sz w:val="20"/>
      <w:szCs w:val="20"/>
    </w:rPr>
  </w:style>
  <w:style w:type="paragraph" w:styleId="Citt">
    <w:name w:val="Quote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rFonts w:ascii="Arimo" w:eastAsia="Arimo" w:hAnsi="Arimo"/>
      <w:i/>
      <w:iCs/>
      <w:color w:val="000000" w:themeColor="text1"/>
    </w:rPr>
  </w:style>
  <w:style w:type="character" w:customStyle="1" w:styleId="Nadpis4Char">
    <w:name w:val="Nadpis 4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rFonts w:ascii="Arimo" w:eastAsia="Arimo" w:hAnsi="Arimo"/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rFonts w:ascii="Arimo" w:eastAsia="Arimo" w:hAnsi="Arimo"/>
      <w:i/>
      <w:iCs/>
    </w:rPr>
  </w:style>
  <w:style w:type="paragraph" w:styleId="Vrazncitt">
    <w:name w:val="Intense Quote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rFonts w:ascii="Arimo" w:eastAsia="Arimo" w:hAnsi="Arimo"/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rFonts w:ascii="Arimo" w:eastAsia="Arimo" w:hAnsi="Arimo"/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rFonts w:ascii="Arimo" w:eastAsia="Arimo" w:hAnsi="Arimo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rFonts w:ascii="Arimo" w:eastAsia="Arimo" w:hAnsi="Arimo"/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rFonts w:ascii="Arimo" w:eastAsia="Arimo" w:hAnsi="Arimo"/>
      <w:b/>
      <w:bCs/>
      <w:smallCaps/>
      <w:spacing w:val="5"/>
    </w:rPr>
  </w:style>
  <w:style w:type="paragraph" w:styleId="Nadpisobsahu">
    <w:name w:val="TOC Heading"/>
    <w:uiPriority w:val="39"/>
    <w:semiHidden/>
    <w:unhideWhenUsed/>
    <w:qFormat/>
    <w:rsid w:val="00FC693F"/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nadpis">
    <w:name w:val="Subtitle"/>
    <w:basedOn w:val="Normln"/>
    <w:next w:val="Normln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f78iVg72lQPYZ8qBBZr9nRK7g==">CgMxLjA4AHIhMWVWV0g3TFFhUE5UV3JpT3dFek1iU19nX2tLb2c4Uk5Q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Vydrová Helena</cp:lastModifiedBy>
  <cp:revision>3</cp:revision>
  <dcterms:created xsi:type="dcterms:W3CDTF">2026-08-28T09:38:00Z</dcterms:created>
  <dcterms:modified xsi:type="dcterms:W3CDTF">2026-08-28T09:39:00Z</dcterms:modified>
</cp:coreProperties>
</file>