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20E9" w14:textId="77777777" w:rsidR="001F4231" w:rsidRPr="001F4231" w:rsidRDefault="001F4231" w:rsidP="001F4231">
      <w:pPr>
        <w:ind w:left="0" w:firstLine="0"/>
      </w:pPr>
    </w:p>
    <w:p w14:paraId="5A0D5712" w14:textId="77777777" w:rsidR="001F4231" w:rsidRDefault="001F4231" w:rsidP="001F4231">
      <w:pPr>
        <w:rPr>
          <w:color w:val="00B0F0"/>
          <w:sz w:val="28"/>
          <w:szCs w:val="28"/>
          <w:u w:val="single"/>
        </w:rPr>
      </w:pPr>
      <w:r w:rsidRPr="001F4231">
        <w:rPr>
          <w:color w:val="00B0F0"/>
          <w:sz w:val="28"/>
          <w:szCs w:val="28"/>
          <w:u w:val="single"/>
        </w:rPr>
        <w:t>Březen</w:t>
      </w:r>
    </w:p>
    <w:p w14:paraId="62C8FDBA" w14:textId="77777777" w:rsidR="001F4231" w:rsidRPr="001F4231" w:rsidRDefault="001F4231" w:rsidP="005274C8">
      <w:pPr>
        <w:ind w:left="0" w:firstLine="0"/>
      </w:pPr>
    </w:p>
    <w:p w14:paraId="53BAA4E2" w14:textId="583ABE16" w:rsidR="001F4231" w:rsidRPr="001F4231" w:rsidRDefault="001F4231" w:rsidP="001F4231">
      <w:r w:rsidRPr="001F4231">
        <w:t xml:space="preserve">9.-16.3.  Expedice vesmír – </w:t>
      </w:r>
      <w:proofErr w:type="spellStart"/>
      <w:r w:rsidRPr="001F4231">
        <w:t>II.stupeň</w:t>
      </w:r>
      <w:proofErr w:type="spellEnd"/>
      <w:r w:rsidRPr="001F4231">
        <w:t xml:space="preserve"> dle rozpisu (</w:t>
      </w:r>
      <w:r w:rsidR="005274C8">
        <w:t>4</w:t>
      </w:r>
      <w:r w:rsidRPr="001F4231">
        <w:t>0Kč)</w:t>
      </w:r>
    </w:p>
    <w:p w14:paraId="3A54438D" w14:textId="77777777" w:rsidR="001F4231" w:rsidRPr="001F4231" w:rsidRDefault="001F4231" w:rsidP="001F4231"/>
    <w:p w14:paraId="4DB03CB5" w14:textId="77777777" w:rsidR="001F4231" w:rsidRPr="001F4231" w:rsidRDefault="001F4231" w:rsidP="001F4231">
      <w:r w:rsidRPr="001F4231">
        <w:t>16.3. První pomoc – 5.A</w:t>
      </w:r>
    </w:p>
    <w:p w14:paraId="7D15C657" w14:textId="77777777" w:rsidR="001F4231" w:rsidRPr="001F4231" w:rsidRDefault="001F4231" w:rsidP="001F4231">
      <w:r w:rsidRPr="001F4231">
        <w:t>17.3. První pomoc – 5.B</w:t>
      </w:r>
    </w:p>
    <w:p w14:paraId="4766E899" w14:textId="77777777" w:rsidR="001F4231" w:rsidRPr="001F4231" w:rsidRDefault="001F4231" w:rsidP="001F4231">
      <w:r w:rsidRPr="001F4231">
        <w:t>18.3. První pomoc – 5.C</w:t>
      </w:r>
    </w:p>
    <w:p w14:paraId="51F60C20" w14:textId="77777777" w:rsidR="001F4231" w:rsidRPr="001F4231" w:rsidRDefault="001F4231" w:rsidP="001F4231"/>
    <w:p w14:paraId="673BF998" w14:textId="77777777" w:rsidR="001F4231" w:rsidRPr="001F4231" w:rsidRDefault="001F4231" w:rsidP="001F4231">
      <w:r w:rsidRPr="001F4231">
        <w:t xml:space="preserve">20.3. </w:t>
      </w:r>
      <w:r w:rsidRPr="001F4231">
        <w:tab/>
        <w:t>Preventivní program „Planeta“ – 3 vyuč. hod. – 5.A</w:t>
      </w:r>
    </w:p>
    <w:p w14:paraId="02E3317C" w14:textId="77777777" w:rsidR="001F4231" w:rsidRPr="001F4231" w:rsidRDefault="001F4231" w:rsidP="001F4231">
      <w:r w:rsidRPr="001F4231">
        <w:tab/>
      </w:r>
      <w:r w:rsidRPr="001F4231">
        <w:tab/>
        <w:t xml:space="preserve">         Preventivní program „SNI“ – 6.C + třídní (4.-5.)</w:t>
      </w:r>
    </w:p>
    <w:p w14:paraId="60EE1FC9" w14:textId="77777777" w:rsidR="001F4231" w:rsidRPr="001F4231" w:rsidRDefault="001F4231" w:rsidP="001F4231">
      <w:r w:rsidRPr="001F4231">
        <w:t>20.3. Preventivní program (Když svět zešedne) – 7.A (1.-2.) + třídní</w:t>
      </w:r>
    </w:p>
    <w:p w14:paraId="2A4655A3" w14:textId="77777777" w:rsidR="001F4231" w:rsidRPr="001F4231" w:rsidRDefault="001F4231" w:rsidP="001F4231">
      <w:r w:rsidRPr="001F4231">
        <w:t>20.3. Preventivní program (Když svět zešedne) – 7.B (3.-4.) + třídní</w:t>
      </w:r>
    </w:p>
    <w:p w14:paraId="6750231B" w14:textId="77777777" w:rsidR="001F4231" w:rsidRPr="001F4231" w:rsidRDefault="001F4231" w:rsidP="001F4231">
      <w:r w:rsidRPr="001F4231">
        <w:t>20.3. Preventivní program (Když svět zešedne) – 7.C (5.-6.) + třídní</w:t>
      </w:r>
    </w:p>
    <w:p w14:paraId="085FBB4C" w14:textId="77777777" w:rsidR="001F4231" w:rsidRPr="001F4231" w:rsidRDefault="001F4231" w:rsidP="001F4231"/>
    <w:p w14:paraId="5BA10915" w14:textId="77777777" w:rsidR="001F4231" w:rsidRPr="001F4231" w:rsidRDefault="001F4231" w:rsidP="001F4231"/>
    <w:p w14:paraId="4BE6467E" w14:textId="77777777" w:rsidR="001F4231" w:rsidRPr="001F4231" w:rsidRDefault="001F4231" w:rsidP="001F4231"/>
    <w:p w14:paraId="5C2B1DC6" w14:textId="77777777" w:rsidR="001F4231" w:rsidRPr="001F4231" w:rsidRDefault="001F4231" w:rsidP="001F4231">
      <w:r w:rsidRPr="001F4231">
        <w:t>23.3. Preventivní program „Planeta“ – 3 vyuč. hod. – 5.B</w:t>
      </w:r>
    </w:p>
    <w:p w14:paraId="7D221223" w14:textId="77777777" w:rsidR="001F4231" w:rsidRPr="001F4231" w:rsidRDefault="001F4231" w:rsidP="001F4231">
      <w:r w:rsidRPr="001F4231">
        <w:t xml:space="preserve">         Preventivní program „SNI“ – 6.B + třídní (4.-5.)</w:t>
      </w:r>
    </w:p>
    <w:p w14:paraId="1F1EC76C" w14:textId="77777777" w:rsidR="001F4231" w:rsidRPr="001F4231" w:rsidRDefault="001F4231" w:rsidP="001F4231">
      <w:r w:rsidRPr="001F4231">
        <w:t>23.3. Preventivní program (Ideál krásy II) – 9.A (1.-2.)</w:t>
      </w:r>
    </w:p>
    <w:p w14:paraId="7AD533B3" w14:textId="77777777" w:rsidR="001F4231" w:rsidRPr="001F4231" w:rsidRDefault="001F4231" w:rsidP="001F4231">
      <w:r w:rsidRPr="001F4231">
        <w:t>23.3. Preventivní program (Ideál krásy II) – 9.B (3.-4.)</w:t>
      </w:r>
    </w:p>
    <w:p w14:paraId="602D6671" w14:textId="77777777" w:rsidR="001F4231" w:rsidRPr="001F4231" w:rsidRDefault="001F4231" w:rsidP="001F4231"/>
    <w:p w14:paraId="48BFE62D" w14:textId="77777777" w:rsidR="001F4231" w:rsidRPr="001F4231" w:rsidRDefault="001F4231" w:rsidP="001F4231"/>
    <w:p w14:paraId="04EE201F" w14:textId="77777777" w:rsidR="001F4231" w:rsidRPr="001F4231" w:rsidRDefault="001F4231" w:rsidP="001F4231">
      <w:r w:rsidRPr="001F4231">
        <w:t>24.3. Preventivní program „Planeta“ – 3 vyuč. hod. – 5.C</w:t>
      </w:r>
    </w:p>
    <w:p w14:paraId="3E52FB96" w14:textId="77777777" w:rsidR="001F4231" w:rsidRPr="001F4231" w:rsidRDefault="001F4231" w:rsidP="001F4231">
      <w:r w:rsidRPr="001F4231">
        <w:t xml:space="preserve">         Preventivní program „SNI“ – 6.A + třídní (4.-5.)</w:t>
      </w:r>
    </w:p>
    <w:p w14:paraId="108A776C" w14:textId="77777777" w:rsidR="001F4231" w:rsidRPr="001F4231" w:rsidRDefault="001F4231" w:rsidP="001F4231">
      <w:r w:rsidRPr="001F4231">
        <w:t>24.3. Preventivní program (Ideál krásy II) – 9.C (1.-2.)</w:t>
      </w:r>
    </w:p>
    <w:p w14:paraId="2B141A1D" w14:textId="77777777" w:rsidR="001F4231" w:rsidRPr="001F4231" w:rsidRDefault="001F4231" w:rsidP="001F4231">
      <w:r w:rsidRPr="001F4231">
        <w:t>24.3. Preventivní program (Partnerství II) – 10:00 – 8.B (3.-4.)</w:t>
      </w:r>
    </w:p>
    <w:p w14:paraId="3D3AA6FF" w14:textId="77777777" w:rsidR="001F4231" w:rsidRPr="001F4231" w:rsidRDefault="001F4231" w:rsidP="001F4231"/>
    <w:p w14:paraId="0E256406" w14:textId="77777777" w:rsidR="001F4231" w:rsidRPr="001F4231" w:rsidRDefault="001F4231" w:rsidP="001F4231">
      <w:r w:rsidRPr="001F4231">
        <w:t>25.3. Preventivní program (Kult krásného těla) – 8.A (1.-2.) + třídní</w:t>
      </w:r>
    </w:p>
    <w:p w14:paraId="4B7AF66C" w14:textId="77777777" w:rsidR="001F4231" w:rsidRPr="001F4231" w:rsidRDefault="001F4231" w:rsidP="001F4231">
      <w:r w:rsidRPr="001F4231">
        <w:t>25.3. Preventivní program (Kult krásného těla) – 8.B (3.-4.) + třídní</w:t>
      </w:r>
    </w:p>
    <w:p w14:paraId="474C6892" w14:textId="77777777" w:rsidR="001F4231" w:rsidRPr="001F4231" w:rsidRDefault="001F4231" w:rsidP="001F4231">
      <w:r w:rsidRPr="001F4231">
        <w:t>25.3. Preventivní program (Kult krásného těla) – 8.C (5.-6.) + třídní</w:t>
      </w:r>
    </w:p>
    <w:p w14:paraId="595492FD" w14:textId="77777777" w:rsidR="001F4231" w:rsidRPr="001F4231" w:rsidRDefault="001F4231" w:rsidP="001F4231"/>
    <w:p w14:paraId="05D15B08" w14:textId="77777777" w:rsidR="001F4231" w:rsidRPr="001F4231" w:rsidRDefault="001F4231" w:rsidP="001F4231"/>
    <w:p w14:paraId="4B9DED97" w14:textId="77777777" w:rsidR="001F4231" w:rsidRPr="001F4231" w:rsidRDefault="001F4231" w:rsidP="001F4231"/>
    <w:p w14:paraId="04B08FBA" w14:textId="77777777" w:rsidR="001F4231" w:rsidRPr="001F4231" w:rsidRDefault="001F4231" w:rsidP="001F4231"/>
    <w:p w14:paraId="77D94B33" w14:textId="77777777" w:rsidR="00F66EAD" w:rsidRPr="001D6C85" w:rsidRDefault="00F66EAD" w:rsidP="001D6C85"/>
    <w:sectPr w:rsidR="00F66EAD" w:rsidRPr="001D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3C"/>
    <w:rsid w:val="0007204B"/>
    <w:rsid w:val="000C0D3C"/>
    <w:rsid w:val="001A0596"/>
    <w:rsid w:val="001D6C85"/>
    <w:rsid w:val="001F4231"/>
    <w:rsid w:val="001F5053"/>
    <w:rsid w:val="00320A46"/>
    <w:rsid w:val="005274C8"/>
    <w:rsid w:val="0065661D"/>
    <w:rsid w:val="00CE5DB7"/>
    <w:rsid w:val="00DE2411"/>
    <w:rsid w:val="00F66EAD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B387"/>
  <w15:chartTrackingRefBased/>
  <w15:docId w15:val="{55E0C375-D024-4431-A646-F7110FB3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EAD"/>
    <w:pPr>
      <w:spacing w:after="3" w:line="265" w:lineRule="auto"/>
      <w:ind w:left="10" w:hanging="10"/>
    </w:pPr>
    <w:rPr>
      <w:rFonts w:ascii="Times New Roman" w:eastAsia="Times New Roman" w:hAnsi="Times New Roman" w:cs="Times New Roman"/>
      <w:b/>
      <w:color w:val="000000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0D3C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D3C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0D3C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D3C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D3C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D3C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D3C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D3C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D3C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D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C0D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D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D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D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D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D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D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D3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D3C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D3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C0D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D3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C0D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D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D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D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Helebrantová</dc:creator>
  <cp:keywords/>
  <dc:description/>
  <cp:lastModifiedBy>Vydrová Helena</cp:lastModifiedBy>
  <cp:revision>9</cp:revision>
  <dcterms:created xsi:type="dcterms:W3CDTF">2025-12-19T10:40:00Z</dcterms:created>
  <dcterms:modified xsi:type="dcterms:W3CDTF">2026-03-11T05:49:00Z</dcterms:modified>
</cp:coreProperties>
</file>