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2D0" w:rsidRDefault="003130DB" w:rsidP="00081F74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Zahájení školního roku 202</w:t>
      </w:r>
      <w:r w:rsidR="007B1C87">
        <w:rPr>
          <w:b/>
          <w:sz w:val="40"/>
          <w:szCs w:val="40"/>
          <w:u w:val="single"/>
        </w:rPr>
        <w:t>5</w:t>
      </w:r>
      <w:r>
        <w:rPr>
          <w:b/>
          <w:sz w:val="40"/>
          <w:szCs w:val="40"/>
          <w:u w:val="single"/>
        </w:rPr>
        <w:t>/202</w:t>
      </w:r>
      <w:r w:rsidR="007B1C87">
        <w:rPr>
          <w:b/>
          <w:sz w:val="40"/>
          <w:szCs w:val="40"/>
          <w:u w:val="single"/>
        </w:rPr>
        <w:t>6</w:t>
      </w:r>
    </w:p>
    <w:p w:rsidR="00081F74" w:rsidRDefault="00081F74" w:rsidP="00081F74">
      <w:pPr>
        <w:jc w:val="center"/>
        <w:rPr>
          <w:b/>
          <w:sz w:val="40"/>
          <w:szCs w:val="40"/>
          <w:u w:val="single"/>
        </w:rPr>
      </w:pPr>
    </w:p>
    <w:p w:rsidR="00081F74" w:rsidRDefault="007B1C87" w:rsidP="00081F74">
      <w:pPr>
        <w:outlineLvl w:val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</w:t>
      </w:r>
      <w:r w:rsidR="00081F74">
        <w:rPr>
          <w:b/>
          <w:sz w:val="28"/>
          <w:szCs w:val="28"/>
          <w:u w:val="single"/>
        </w:rPr>
        <w:t>.9.202</w:t>
      </w:r>
      <w:r>
        <w:rPr>
          <w:b/>
          <w:sz w:val="28"/>
          <w:szCs w:val="28"/>
          <w:u w:val="single"/>
        </w:rPr>
        <w:t>5</w:t>
      </w:r>
      <w:r w:rsidR="00081F74">
        <w:rPr>
          <w:b/>
          <w:sz w:val="28"/>
          <w:szCs w:val="28"/>
        </w:rPr>
        <w:t xml:space="preserve"> </w:t>
      </w:r>
      <w:r w:rsidR="00081F74" w:rsidRPr="00DA605F">
        <w:rPr>
          <w:sz w:val="28"/>
          <w:szCs w:val="28"/>
        </w:rPr>
        <w:t>– 1 vyučovací hodina (do 8.55)</w:t>
      </w:r>
    </w:p>
    <w:p w:rsidR="00CA6179" w:rsidRPr="007C0F70" w:rsidRDefault="00CA6179" w:rsidP="00081F74">
      <w:pPr>
        <w:outlineLvl w:val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1.9.2025 </w:t>
      </w:r>
      <w:r w:rsidRPr="007C0F70">
        <w:rPr>
          <w:b/>
          <w:sz w:val="28"/>
          <w:szCs w:val="28"/>
        </w:rPr>
        <w:t>– třídní schůzka prvních tříd</w:t>
      </w:r>
      <w:r w:rsidR="007C0F70">
        <w:rPr>
          <w:b/>
          <w:sz w:val="28"/>
          <w:szCs w:val="28"/>
        </w:rPr>
        <w:t xml:space="preserve"> – 16.00 hod</w:t>
      </w:r>
      <w:bookmarkStart w:id="0" w:name="_GoBack"/>
      <w:bookmarkEnd w:id="0"/>
    </w:p>
    <w:p w:rsidR="00081F74" w:rsidRDefault="007B1C87" w:rsidP="00081F74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2</w:t>
      </w:r>
      <w:r w:rsidR="00331E54">
        <w:rPr>
          <w:b/>
          <w:sz w:val="28"/>
          <w:szCs w:val="28"/>
          <w:u w:val="single"/>
        </w:rPr>
        <w:t xml:space="preserve">. 9. – </w:t>
      </w:r>
      <w:r>
        <w:rPr>
          <w:b/>
          <w:sz w:val="28"/>
          <w:szCs w:val="28"/>
          <w:u w:val="single"/>
        </w:rPr>
        <w:t>3</w:t>
      </w:r>
      <w:r w:rsidR="00081F74">
        <w:rPr>
          <w:b/>
          <w:sz w:val="28"/>
          <w:szCs w:val="28"/>
          <w:u w:val="single"/>
        </w:rPr>
        <w:t>.9.202</w:t>
      </w:r>
      <w:r>
        <w:rPr>
          <w:b/>
          <w:sz w:val="28"/>
          <w:szCs w:val="28"/>
          <w:u w:val="single"/>
        </w:rPr>
        <w:t>5</w:t>
      </w:r>
      <w:r w:rsidR="00081F74">
        <w:rPr>
          <w:b/>
          <w:sz w:val="28"/>
          <w:szCs w:val="28"/>
        </w:rPr>
        <w:t xml:space="preserve"> </w:t>
      </w:r>
      <w:r w:rsidR="00081F74" w:rsidRPr="00DA605F">
        <w:rPr>
          <w:sz w:val="28"/>
          <w:szCs w:val="28"/>
        </w:rPr>
        <w:t>– třídnické práce</w:t>
      </w:r>
    </w:p>
    <w:p w:rsidR="00081F74" w:rsidRDefault="00331E54" w:rsidP="00081F74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Ukončení vyučování v úterý </w:t>
      </w:r>
      <w:r w:rsidR="00B33DA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.9.202</w:t>
      </w:r>
      <w:r w:rsidR="00B33DA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a ve středu </w:t>
      </w:r>
      <w:r w:rsidR="00B33DA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.9.202</w:t>
      </w:r>
      <w:r w:rsidR="00B33DAF">
        <w:rPr>
          <w:b/>
          <w:sz w:val="28"/>
          <w:szCs w:val="28"/>
        </w:rPr>
        <w:t>5</w:t>
      </w:r>
      <w:r w:rsidR="00081F74">
        <w:rPr>
          <w:b/>
          <w:sz w:val="28"/>
          <w:szCs w:val="28"/>
        </w:rPr>
        <w:t xml:space="preserve">: </w:t>
      </w:r>
    </w:p>
    <w:p w:rsidR="00081F74" w:rsidRDefault="00081F74" w:rsidP="00081F74">
      <w:pPr>
        <w:pStyle w:val="Odstavecseseznamem"/>
        <w:numPr>
          <w:ilvl w:val="0"/>
          <w:numId w:val="1"/>
        </w:num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třídy – úterý a středa do 10:00, ve čtvrtek a pátek do 11:00 </w:t>
      </w:r>
    </w:p>
    <w:p w:rsidR="00081F74" w:rsidRDefault="00081F74" w:rsidP="00081F74">
      <w:pPr>
        <w:pStyle w:val="Odstavecseseznamem"/>
        <w:numPr>
          <w:ilvl w:val="0"/>
          <w:numId w:val="1"/>
        </w:num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třídy – 11:20</w:t>
      </w:r>
    </w:p>
    <w:p w:rsidR="00081F74" w:rsidRDefault="00081F74" w:rsidP="00081F74">
      <w:pPr>
        <w:pStyle w:val="Odstavecseseznamem"/>
        <w:numPr>
          <w:ilvl w:val="0"/>
          <w:numId w:val="1"/>
        </w:num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třídy – 11:30</w:t>
      </w:r>
    </w:p>
    <w:p w:rsidR="00081F74" w:rsidRDefault="00081F74" w:rsidP="00081F74">
      <w:pPr>
        <w:pStyle w:val="Odstavecseseznamem"/>
        <w:numPr>
          <w:ilvl w:val="0"/>
          <w:numId w:val="1"/>
        </w:num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třídy – 11:40</w:t>
      </w:r>
    </w:p>
    <w:p w:rsidR="00081F74" w:rsidRDefault="00081F74" w:rsidP="00081F74">
      <w:pPr>
        <w:pStyle w:val="Odstavecseseznamem"/>
        <w:numPr>
          <w:ilvl w:val="0"/>
          <w:numId w:val="1"/>
        </w:num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třídy – 11:50</w:t>
      </w:r>
    </w:p>
    <w:p w:rsidR="00081F74" w:rsidRDefault="00331E54" w:rsidP="00081F74">
      <w:pPr>
        <w:outlineLvl w:val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Od čtvrtka </w:t>
      </w:r>
      <w:r w:rsidR="007B1C87">
        <w:rPr>
          <w:b/>
          <w:sz w:val="28"/>
          <w:szCs w:val="28"/>
          <w:u w:val="single"/>
        </w:rPr>
        <w:t>4</w:t>
      </w:r>
      <w:r w:rsidR="00081F74">
        <w:rPr>
          <w:b/>
          <w:sz w:val="28"/>
          <w:szCs w:val="28"/>
          <w:u w:val="single"/>
        </w:rPr>
        <w:t>.9.202</w:t>
      </w:r>
      <w:r w:rsidR="007B1C87">
        <w:rPr>
          <w:b/>
          <w:sz w:val="28"/>
          <w:szCs w:val="28"/>
          <w:u w:val="single"/>
        </w:rPr>
        <w:t>5</w:t>
      </w:r>
      <w:r w:rsidR="00081F74" w:rsidRPr="00AB419C">
        <w:rPr>
          <w:b/>
          <w:sz w:val="28"/>
          <w:szCs w:val="28"/>
          <w:u w:val="single"/>
        </w:rPr>
        <w:t xml:space="preserve"> </w:t>
      </w:r>
      <w:r w:rsidR="00081F74" w:rsidRPr="00DA605F">
        <w:rPr>
          <w:sz w:val="28"/>
          <w:szCs w:val="28"/>
        </w:rPr>
        <w:t>– výuka podle rozvrhu</w:t>
      </w:r>
    </w:p>
    <w:p w:rsidR="007B1C87" w:rsidRDefault="007B1C87" w:rsidP="00081F74">
      <w:pPr>
        <w:outlineLvl w:val="0"/>
        <w:rPr>
          <w:b/>
          <w:sz w:val="28"/>
          <w:szCs w:val="28"/>
        </w:rPr>
      </w:pPr>
    </w:p>
    <w:p w:rsidR="00081F74" w:rsidRPr="00DA605F" w:rsidRDefault="00081F74" w:rsidP="00081F74">
      <w:pPr>
        <w:jc w:val="center"/>
        <w:rPr>
          <w:b/>
          <w:sz w:val="40"/>
          <w:szCs w:val="40"/>
          <w:u w:val="single"/>
        </w:rPr>
      </w:pPr>
      <w:r w:rsidRPr="00DA605F">
        <w:rPr>
          <w:b/>
          <w:sz w:val="40"/>
          <w:szCs w:val="40"/>
          <w:u w:val="single"/>
        </w:rPr>
        <w:t>Rozmístění tříd</w:t>
      </w:r>
    </w:p>
    <w:tbl>
      <w:tblPr>
        <w:tblpPr w:leftFromText="141" w:rightFromText="141" w:vertAnchor="text" w:horzAnchor="margin" w:tblpY="18"/>
        <w:tblW w:w="92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6"/>
        <w:gridCol w:w="1654"/>
        <w:gridCol w:w="1280"/>
        <w:gridCol w:w="3309"/>
      </w:tblGrid>
      <w:tr w:rsidR="00CD1963" w:rsidRPr="0055411C" w:rsidTr="00CD1963">
        <w:trPr>
          <w:trHeight w:val="309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411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Budova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411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Podlaží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411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Třída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411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Třídní učitelka</w:t>
            </w:r>
          </w:p>
        </w:tc>
      </w:tr>
      <w:tr w:rsidR="00CD1963" w:rsidRPr="0055411C" w:rsidTr="00CD1963">
        <w:trPr>
          <w:trHeight w:val="309"/>
        </w:trPr>
        <w:tc>
          <w:tcPr>
            <w:tcW w:w="30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66536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 w:rsidRPr="0055411C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U Slunečnice</w:t>
            </w:r>
          </w:p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411C">
              <w:rPr>
                <w:rFonts w:ascii="Calibri" w:eastAsia="Times New Roman" w:hAnsi="Calibri" w:cs="Calibri"/>
                <w:color w:val="000000"/>
                <w:lang w:eastAsia="cs-CZ"/>
              </w:rPr>
              <w:t>(Olivova 1308)</w:t>
            </w:r>
          </w:p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6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41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  <w:p w:rsidR="00CD1963" w:rsidRPr="0055411C" w:rsidRDefault="00CD1963" w:rsidP="00CD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41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  <w:p w:rsidR="00CD1963" w:rsidRPr="0055411C" w:rsidRDefault="00CD1963" w:rsidP="00CD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41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55411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1.A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963" w:rsidRPr="0055411C" w:rsidRDefault="00CD1963" w:rsidP="00CD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411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Mgr.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Žaneta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Hejmalíčková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CD1963" w:rsidRPr="0055411C" w:rsidTr="00CD1963">
        <w:trPr>
          <w:trHeight w:val="309"/>
        </w:trPr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55411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1.B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963" w:rsidRPr="0055411C" w:rsidRDefault="00CD1963" w:rsidP="00CD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Mgr. Lenka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Suldovská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CD1963" w:rsidRPr="0055411C" w:rsidTr="00CD1963">
        <w:trPr>
          <w:trHeight w:val="309"/>
        </w:trPr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55411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1.C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963" w:rsidRPr="0055411C" w:rsidRDefault="00CD1963" w:rsidP="00CD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Mgr. Jana Svobodová </w:t>
            </w:r>
          </w:p>
        </w:tc>
      </w:tr>
      <w:tr w:rsidR="00CD1963" w:rsidRPr="0055411C" w:rsidTr="00CD1963">
        <w:trPr>
          <w:trHeight w:val="309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411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CD1963" w:rsidRPr="0055411C" w:rsidRDefault="00CD1963" w:rsidP="00CD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D1963" w:rsidRPr="0055411C" w:rsidTr="00CD1963">
        <w:trPr>
          <w:trHeight w:val="309"/>
        </w:trPr>
        <w:tc>
          <w:tcPr>
            <w:tcW w:w="30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66536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 w:rsidRPr="0055411C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U Soudu</w:t>
            </w:r>
          </w:p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411C">
              <w:rPr>
                <w:rFonts w:ascii="Calibri" w:eastAsia="Times New Roman" w:hAnsi="Calibri" w:cs="Calibri"/>
                <w:color w:val="000000"/>
                <w:lang w:eastAsia="cs-CZ"/>
              </w:rPr>
              <w:t>(Masarykovo nám. 82)</w:t>
            </w:r>
          </w:p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6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66536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</w:t>
            </w:r>
            <w:r w:rsidRPr="0055411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řízemí</w:t>
            </w:r>
          </w:p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3.C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963" w:rsidRPr="0055411C" w:rsidRDefault="00CD1963" w:rsidP="00CD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Mgr. Svatava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Škroníčková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CD1963" w:rsidRPr="0055411C" w:rsidTr="00CD1963">
        <w:trPr>
          <w:trHeight w:val="309"/>
        </w:trPr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3.B 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963" w:rsidRPr="0055411C" w:rsidRDefault="00CD1963" w:rsidP="00CD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mgr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55411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Lucie Nováková</w:t>
            </w:r>
          </w:p>
        </w:tc>
      </w:tr>
      <w:tr w:rsidR="00CD1963" w:rsidRPr="0055411C" w:rsidTr="00CD1963">
        <w:trPr>
          <w:trHeight w:val="309"/>
        </w:trPr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CD1963" w:rsidRPr="0055411C" w:rsidRDefault="00CD1963" w:rsidP="00CD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D1963" w:rsidRPr="0055411C" w:rsidTr="00CD1963">
        <w:trPr>
          <w:trHeight w:val="309"/>
        </w:trPr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55411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1.patro</w:t>
            </w:r>
          </w:p>
          <w:p w:rsidR="00CD1963" w:rsidRPr="00566536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2.A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963" w:rsidRPr="0055411C" w:rsidRDefault="00CD1963" w:rsidP="00CD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Mgr. Iva Skořepová </w:t>
            </w:r>
          </w:p>
        </w:tc>
      </w:tr>
      <w:tr w:rsidR="00CD1963" w:rsidRPr="0055411C" w:rsidTr="00CD1963">
        <w:trPr>
          <w:trHeight w:val="309"/>
        </w:trPr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4.C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963" w:rsidRPr="0055411C" w:rsidRDefault="00CD1963" w:rsidP="00CD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Mgr. Eva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Mlchová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CD1963" w:rsidRPr="0055411C" w:rsidTr="00CD1963">
        <w:trPr>
          <w:trHeight w:val="309"/>
        </w:trPr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3.A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963" w:rsidRPr="0055411C" w:rsidRDefault="00CD1963" w:rsidP="00CD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Mgr. Miroslava Veselá </w:t>
            </w:r>
          </w:p>
        </w:tc>
      </w:tr>
      <w:tr w:rsidR="00CD1963" w:rsidRPr="0055411C" w:rsidTr="00CD1963">
        <w:trPr>
          <w:trHeight w:val="309"/>
        </w:trPr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CD1963" w:rsidRPr="0055411C" w:rsidRDefault="00CD1963" w:rsidP="00CD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D1963" w:rsidRPr="0055411C" w:rsidTr="00CD1963">
        <w:trPr>
          <w:trHeight w:val="309"/>
        </w:trPr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56653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2.patro</w:t>
            </w:r>
          </w:p>
          <w:p w:rsidR="00CD1963" w:rsidRPr="00566536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  <w:p w:rsidR="00CD1963" w:rsidRPr="00566536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4.B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963" w:rsidRPr="0055411C" w:rsidRDefault="00CD1963" w:rsidP="00CD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Mgr. Dana Horálková </w:t>
            </w:r>
          </w:p>
        </w:tc>
      </w:tr>
      <w:tr w:rsidR="00CD1963" w:rsidRPr="0055411C" w:rsidTr="00CD1963">
        <w:trPr>
          <w:trHeight w:val="309"/>
        </w:trPr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4.A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963" w:rsidRPr="0055411C" w:rsidRDefault="00CD1963" w:rsidP="00CD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Mgr. Martina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Gondová</w:t>
            </w:r>
            <w:proofErr w:type="spellEnd"/>
          </w:p>
        </w:tc>
      </w:tr>
      <w:tr w:rsidR="00CD1963" w:rsidRPr="0055411C" w:rsidTr="00CD1963">
        <w:trPr>
          <w:trHeight w:val="309"/>
        </w:trPr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2.B 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963" w:rsidRPr="0055411C" w:rsidRDefault="00CD1963" w:rsidP="00CD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Mgr. Iva Slezáková </w:t>
            </w:r>
          </w:p>
        </w:tc>
      </w:tr>
      <w:tr w:rsidR="00CD1963" w:rsidRPr="0055411C" w:rsidTr="00CD1963">
        <w:trPr>
          <w:trHeight w:val="309"/>
        </w:trPr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2.C 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963" w:rsidRPr="0055411C" w:rsidRDefault="00CD1963" w:rsidP="00CD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Mgr. Jana Vránová  </w:t>
            </w:r>
          </w:p>
        </w:tc>
      </w:tr>
      <w:tr w:rsidR="00CD1963" w:rsidRPr="0055411C" w:rsidTr="00CD1963">
        <w:trPr>
          <w:trHeight w:val="309"/>
        </w:trPr>
        <w:tc>
          <w:tcPr>
            <w:tcW w:w="3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CD1963" w:rsidRPr="0055411C" w:rsidRDefault="00CD1963" w:rsidP="00CD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D1963" w:rsidRPr="0055411C" w:rsidTr="00CD1963">
        <w:trPr>
          <w:trHeight w:val="309"/>
        </w:trPr>
        <w:tc>
          <w:tcPr>
            <w:tcW w:w="30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66536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 w:rsidRPr="0055411C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Hlavní budova</w:t>
            </w:r>
          </w:p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411C">
              <w:rPr>
                <w:rFonts w:ascii="Calibri" w:eastAsia="Times New Roman" w:hAnsi="Calibri" w:cs="Calibri"/>
                <w:color w:val="000000"/>
                <w:lang w:eastAsia="cs-CZ"/>
              </w:rPr>
              <w:t>(Masarykovo nám. 71)</w:t>
            </w:r>
          </w:p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6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</w:t>
            </w:r>
            <w:r w:rsidRPr="0055411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řízemí</w:t>
            </w:r>
          </w:p>
          <w:p w:rsidR="00CD1963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55411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5.A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963" w:rsidRPr="0055411C" w:rsidRDefault="00CD1963" w:rsidP="00CD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411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Mgr.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Milada Vyhnánková </w:t>
            </w:r>
          </w:p>
        </w:tc>
      </w:tr>
      <w:tr w:rsidR="00CD1963" w:rsidRPr="0055411C" w:rsidTr="00CD1963">
        <w:trPr>
          <w:trHeight w:val="309"/>
        </w:trPr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55411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5.B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963" w:rsidRPr="0055411C" w:rsidRDefault="00CD1963" w:rsidP="00CD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Mgr. Kristina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Rupertová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CD1963" w:rsidRPr="0055411C" w:rsidTr="00CD1963">
        <w:trPr>
          <w:trHeight w:val="309"/>
        </w:trPr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963" w:rsidRPr="0055411C" w:rsidRDefault="00CD1963" w:rsidP="00CD1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55411C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5.C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1963" w:rsidRPr="0055411C" w:rsidRDefault="00CD1963" w:rsidP="00CD1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Dis. Marie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Artmanová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</w:tbl>
    <w:p w:rsidR="00081F74" w:rsidRPr="00081F74" w:rsidRDefault="00081F74" w:rsidP="007B1C87">
      <w:pPr>
        <w:rPr>
          <w:b/>
          <w:sz w:val="40"/>
          <w:szCs w:val="40"/>
          <w:u w:val="single"/>
        </w:rPr>
      </w:pPr>
    </w:p>
    <w:sectPr w:rsidR="00081F74" w:rsidRPr="0008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B7525"/>
    <w:multiLevelType w:val="hybridMultilevel"/>
    <w:tmpl w:val="A5CCF3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F74"/>
    <w:rsid w:val="00081F74"/>
    <w:rsid w:val="002C6C68"/>
    <w:rsid w:val="003130DB"/>
    <w:rsid w:val="00331E54"/>
    <w:rsid w:val="005602D0"/>
    <w:rsid w:val="007B1C87"/>
    <w:rsid w:val="007C0F70"/>
    <w:rsid w:val="00B33DAF"/>
    <w:rsid w:val="00CA6179"/>
    <w:rsid w:val="00CD1963"/>
    <w:rsid w:val="00DA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2C3B"/>
  <w15:chartTrackingRefBased/>
  <w15:docId w15:val="{36D4EE41-4452-4F7C-A4AF-B3A020A8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1F74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6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Kubásková Lada</dc:creator>
  <cp:keywords/>
  <dc:description/>
  <cp:lastModifiedBy>Vydrová Helena</cp:lastModifiedBy>
  <cp:revision>5</cp:revision>
  <cp:lastPrinted>2024-08-05T09:01:00Z</cp:lastPrinted>
  <dcterms:created xsi:type="dcterms:W3CDTF">2025-08-21T13:44:00Z</dcterms:created>
  <dcterms:modified xsi:type="dcterms:W3CDTF">2025-08-21T16:32:00Z</dcterms:modified>
</cp:coreProperties>
</file>