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171" w:type="dxa"/>
        <w:tblLook w:val="04A0" w:firstRow="1" w:lastRow="0" w:firstColumn="1" w:lastColumn="0" w:noHBand="0" w:noVBand="1"/>
      </w:tblPr>
      <w:tblGrid>
        <w:gridCol w:w="1562"/>
        <w:gridCol w:w="1373"/>
        <w:gridCol w:w="686"/>
        <w:gridCol w:w="686"/>
        <w:gridCol w:w="686"/>
        <w:gridCol w:w="567"/>
        <w:gridCol w:w="567"/>
        <w:gridCol w:w="445"/>
        <w:gridCol w:w="445"/>
        <w:gridCol w:w="445"/>
        <w:gridCol w:w="445"/>
        <w:gridCol w:w="445"/>
        <w:gridCol w:w="970"/>
        <w:gridCol w:w="849"/>
      </w:tblGrid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>Třída</w:t>
            </w:r>
          </w:p>
        </w:tc>
        <w:tc>
          <w:tcPr>
            <w:tcW w:w="0" w:type="auto"/>
          </w:tcPr>
          <w:p w:rsidR="00F5475F" w:rsidRPr="00A57A85" w:rsidRDefault="00665D1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Žák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proofErr w:type="spellStart"/>
            <w:r w:rsidRPr="00A57A85">
              <w:rPr>
                <w:b/>
                <w:sz w:val="20"/>
                <w:szCs w:val="20"/>
              </w:rPr>
              <w:t>Mě</w:t>
            </w:r>
            <w:r w:rsidR="00665D18">
              <w:rPr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  <w:r w:rsidRPr="00A57A85">
              <w:rPr>
                <w:b/>
                <w:color w:val="FF0000"/>
                <w:sz w:val="20"/>
                <w:szCs w:val="20"/>
              </w:rPr>
              <w:t>celkem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pořad</w:t>
            </w: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  <w:r w:rsidRPr="00A57A8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D90E59" w:rsidRPr="00A57A85" w:rsidTr="00C74D61">
        <w:trPr>
          <w:trHeight w:val="265"/>
        </w:trPr>
        <w:tc>
          <w:tcPr>
            <w:tcW w:w="0" w:type="auto"/>
          </w:tcPr>
          <w:p w:rsidR="00D90E59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</w:p>
        </w:tc>
        <w:tc>
          <w:tcPr>
            <w:tcW w:w="0" w:type="auto"/>
          </w:tcPr>
          <w:p w:rsidR="00D90E59" w:rsidRPr="00A57A85" w:rsidRDefault="006140C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Hlínová</w:t>
            </w:r>
          </w:p>
        </w:tc>
        <w:tc>
          <w:tcPr>
            <w:tcW w:w="0" w:type="auto"/>
          </w:tcPr>
          <w:p w:rsidR="00D90E59" w:rsidRPr="00A57A85" w:rsidRDefault="006140C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6140C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D90E59" w:rsidRPr="00A57A8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</w:tr>
      <w:tr w:rsidR="00D90E59" w:rsidRPr="00A57A85" w:rsidTr="00C74D61">
        <w:trPr>
          <w:trHeight w:val="265"/>
        </w:trPr>
        <w:tc>
          <w:tcPr>
            <w:tcW w:w="0" w:type="auto"/>
          </w:tcPr>
          <w:p w:rsidR="00D90E59" w:rsidRPr="00A57A85" w:rsidRDefault="006140C8" w:rsidP="00F547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Hejmalíčková</w:t>
            </w:r>
            <w:proofErr w:type="spellEnd"/>
          </w:p>
        </w:tc>
        <w:tc>
          <w:tcPr>
            <w:tcW w:w="0" w:type="auto"/>
          </w:tcPr>
          <w:p w:rsidR="00D90E59" w:rsidRPr="00A57A85" w:rsidRDefault="006140C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Svoboda</w:t>
            </w:r>
          </w:p>
        </w:tc>
        <w:tc>
          <w:tcPr>
            <w:tcW w:w="0" w:type="auto"/>
          </w:tcPr>
          <w:p w:rsidR="00D90E59" w:rsidRPr="00A57A85" w:rsidRDefault="006140C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6140C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D90E59" w:rsidRPr="00A57A8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</w:tr>
      <w:tr w:rsidR="00D90E59" w:rsidRPr="00A57A85" w:rsidTr="00C74D61">
        <w:trPr>
          <w:trHeight w:val="265"/>
        </w:trPr>
        <w:tc>
          <w:tcPr>
            <w:tcW w:w="0" w:type="auto"/>
          </w:tcPr>
          <w:p w:rsidR="00D90E59" w:rsidRPr="00A57A85" w:rsidRDefault="00D90E59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8A2EA5" w:rsidP="00F5475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Ilczyszyn</w:t>
            </w:r>
            <w:proofErr w:type="spellEnd"/>
          </w:p>
        </w:tc>
        <w:tc>
          <w:tcPr>
            <w:tcW w:w="0" w:type="auto"/>
          </w:tcPr>
          <w:p w:rsidR="00D90E59" w:rsidRPr="00A57A8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</w:tr>
      <w:tr w:rsidR="008A2EA5" w:rsidRPr="00A57A85" w:rsidTr="00C74D61">
        <w:trPr>
          <w:trHeight w:val="265"/>
        </w:trPr>
        <w:tc>
          <w:tcPr>
            <w:tcW w:w="0" w:type="auto"/>
          </w:tcPr>
          <w:p w:rsidR="008A2EA5" w:rsidRPr="00A57A85" w:rsidRDefault="008A2EA5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Holinka</w:t>
            </w: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</w:tr>
      <w:tr w:rsidR="008A2EA5" w:rsidRPr="00A57A85" w:rsidTr="00C74D61">
        <w:trPr>
          <w:trHeight w:val="265"/>
        </w:trPr>
        <w:tc>
          <w:tcPr>
            <w:tcW w:w="0" w:type="auto"/>
          </w:tcPr>
          <w:p w:rsidR="008A2EA5" w:rsidRPr="00A57A85" w:rsidRDefault="008A2EA5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Holcová</w:t>
            </w: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</w:tr>
      <w:tr w:rsidR="008A2EA5" w:rsidRPr="00A57A85" w:rsidTr="00C74D61">
        <w:trPr>
          <w:trHeight w:val="265"/>
        </w:trPr>
        <w:tc>
          <w:tcPr>
            <w:tcW w:w="0" w:type="auto"/>
          </w:tcPr>
          <w:p w:rsidR="008A2EA5" w:rsidRPr="00A57A85" w:rsidRDefault="008A2EA5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Pojezná</w:t>
            </w:r>
            <w:proofErr w:type="spellEnd"/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</w:tr>
      <w:tr w:rsidR="008A2EA5" w:rsidRPr="00A57A85" w:rsidTr="00C74D61">
        <w:trPr>
          <w:trHeight w:val="265"/>
        </w:trPr>
        <w:tc>
          <w:tcPr>
            <w:tcW w:w="0" w:type="auto"/>
          </w:tcPr>
          <w:p w:rsidR="008A2EA5" w:rsidRPr="00A57A85" w:rsidRDefault="008A2EA5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A2EA5" w:rsidRPr="00A57A85" w:rsidRDefault="008A2EA5" w:rsidP="00F5475F">
            <w:pPr>
              <w:rPr>
                <w:b/>
                <w:sz w:val="20"/>
                <w:szCs w:val="20"/>
              </w:rPr>
            </w:pPr>
          </w:p>
        </w:tc>
      </w:tr>
      <w:tr w:rsidR="00D90E59" w:rsidRPr="00A57A85" w:rsidTr="00C74D61">
        <w:trPr>
          <w:trHeight w:val="265"/>
        </w:trPr>
        <w:tc>
          <w:tcPr>
            <w:tcW w:w="0" w:type="auto"/>
          </w:tcPr>
          <w:p w:rsidR="00D90E59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1.B</w:t>
            </w: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</w:tr>
      <w:tr w:rsidR="00D90E59" w:rsidRPr="00A57A85" w:rsidTr="00C74D61">
        <w:trPr>
          <w:trHeight w:val="265"/>
        </w:trPr>
        <w:tc>
          <w:tcPr>
            <w:tcW w:w="0" w:type="auto"/>
          </w:tcPr>
          <w:p w:rsidR="00D90E59" w:rsidRPr="00A57A85" w:rsidRDefault="00D90E59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</w:tr>
      <w:tr w:rsidR="00D90E59" w:rsidRPr="00A57A85" w:rsidTr="00C74D61">
        <w:trPr>
          <w:trHeight w:val="265"/>
        </w:trPr>
        <w:tc>
          <w:tcPr>
            <w:tcW w:w="0" w:type="auto"/>
          </w:tcPr>
          <w:p w:rsidR="00D90E59" w:rsidRPr="00A57A85" w:rsidRDefault="00D90E59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</w:tr>
      <w:tr w:rsidR="00D90E59" w:rsidRPr="00A57A85" w:rsidTr="00C74D61">
        <w:trPr>
          <w:trHeight w:val="265"/>
        </w:trPr>
        <w:tc>
          <w:tcPr>
            <w:tcW w:w="0" w:type="auto"/>
          </w:tcPr>
          <w:p w:rsidR="00D90E59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</w:t>
            </w:r>
          </w:p>
        </w:tc>
        <w:tc>
          <w:tcPr>
            <w:tcW w:w="0" w:type="auto"/>
          </w:tcPr>
          <w:p w:rsidR="00D90E59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Roubová</w:t>
            </w:r>
          </w:p>
        </w:tc>
        <w:tc>
          <w:tcPr>
            <w:tcW w:w="0" w:type="auto"/>
          </w:tcPr>
          <w:p w:rsidR="00D90E59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18,5</w:t>
            </w:r>
          </w:p>
        </w:tc>
        <w:tc>
          <w:tcPr>
            <w:tcW w:w="0" w:type="auto"/>
          </w:tcPr>
          <w:p w:rsidR="00D90E59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</w:tr>
      <w:tr w:rsidR="00D90E59" w:rsidRPr="00A57A85" w:rsidTr="00C74D61">
        <w:trPr>
          <w:trHeight w:val="265"/>
        </w:trPr>
        <w:tc>
          <w:tcPr>
            <w:tcW w:w="0" w:type="auto"/>
          </w:tcPr>
          <w:p w:rsidR="00D90E59" w:rsidRPr="00A57A85" w:rsidRDefault="00FA5563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Svobodová</w:t>
            </w: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</w:tr>
      <w:tr w:rsidR="00D90E59" w:rsidRPr="00A57A85" w:rsidTr="00C74D61">
        <w:trPr>
          <w:trHeight w:val="265"/>
        </w:trPr>
        <w:tc>
          <w:tcPr>
            <w:tcW w:w="0" w:type="auto"/>
          </w:tcPr>
          <w:p w:rsidR="00D90E59" w:rsidRPr="00A57A85" w:rsidRDefault="00D90E59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E59" w:rsidRPr="00A57A85" w:rsidRDefault="00D90E59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475F" w:rsidRPr="00A57A85">
              <w:rPr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:rsidR="00F5475F" w:rsidRPr="00A57A85" w:rsidRDefault="000374D9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Starý</w:t>
            </w:r>
          </w:p>
        </w:tc>
        <w:tc>
          <w:tcPr>
            <w:tcW w:w="0" w:type="auto"/>
          </w:tcPr>
          <w:p w:rsidR="00F5475F" w:rsidRPr="00A57A85" w:rsidRDefault="000374D9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4341BA" w:rsidP="00F5475F">
            <w:pPr>
              <w:rPr>
                <w:sz w:val="20"/>
                <w:szCs w:val="20"/>
              </w:rPr>
            </w:pPr>
            <w:proofErr w:type="spellStart"/>
            <w:r w:rsidRPr="00A57A85">
              <w:rPr>
                <w:sz w:val="20"/>
                <w:szCs w:val="20"/>
              </w:rPr>
              <w:t>Skoř</w:t>
            </w:r>
            <w:proofErr w:type="spellEnd"/>
            <w:r w:rsidRPr="00A57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475F" w:rsidRPr="00A57A85" w:rsidRDefault="000B1CB9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Maňásek</w:t>
            </w:r>
          </w:p>
        </w:tc>
        <w:tc>
          <w:tcPr>
            <w:tcW w:w="0" w:type="auto"/>
          </w:tcPr>
          <w:p w:rsidR="00F5475F" w:rsidRPr="00A57A85" w:rsidRDefault="000B1CB9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0B1CB9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F5475F" w:rsidRPr="00A57A85" w:rsidRDefault="0072013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bookmarkStart w:id="0" w:name="_GoBack"/>
            <w:bookmarkEnd w:id="0"/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475F" w:rsidRPr="00A57A85">
              <w:rPr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:rsidR="00F5475F" w:rsidRPr="00A57A85" w:rsidRDefault="00254099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Šabacká</w:t>
            </w:r>
          </w:p>
        </w:tc>
        <w:tc>
          <w:tcPr>
            <w:tcW w:w="0" w:type="auto"/>
          </w:tcPr>
          <w:p w:rsidR="00F5475F" w:rsidRPr="00A57A85" w:rsidRDefault="00254099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5551D7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Slez </w:t>
            </w:r>
          </w:p>
        </w:tc>
        <w:tc>
          <w:tcPr>
            <w:tcW w:w="0" w:type="auto"/>
          </w:tcPr>
          <w:p w:rsidR="00F5475F" w:rsidRPr="00A57A85" w:rsidRDefault="00254099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Zbořilová</w:t>
            </w:r>
          </w:p>
        </w:tc>
        <w:tc>
          <w:tcPr>
            <w:tcW w:w="0" w:type="auto"/>
          </w:tcPr>
          <w:p w:rsidR="00F5475F" w:rsidRPr="00A57A85" w:rsidRDefault="00254099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475F" w:rsidRPr="00A57A85">
              <w:rPr>
                <w:sz w:val="20"/>
                <w:szCs w:val="20"/>
              </w:rPr>
              <w:t>.C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5031CC" w:rsidP="00F5475F">
            <w:pPr>
              <w:rPr>
                <w:sz w:val="20"/>
                <w:szCs w:val="20"/>
              </w:rPr>
            </w:pPr>
            <w:proofErr w:type="spellStart"/>
            <w:r w:rsidRPr="00A57A85">
              <w:rPr>
                <w:sz w:val="20"/>
                <w:szCs w:val="20"/>
              </w:rPr>
              <w:t>Vrán</w:t>
            </w:r>
            <w:proofErr w:type="spellEnd"/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5475F" w:rsidRPr="00A57A85">
              <w:rPr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:rsidR="00F5475F" w:rsidRPr="00A57A85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Dvořáková</w:t>
            </w:r>
          </w:p>
        </w:tc>
        <w:tc>
          <w:tcPr>
            <w:tcW w:w="0" w:type="auto"/>
          </w:tcPr>
          <w:p w:rsidR="00F5475F" w:rsidRPr="00A57A85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44,5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Ves </w:t>
            </w:r>
          </w:p>
        </w:tc>
        <w:tc>
          <w:tcPr>
            <w:tcW w:w="0" w:type="auto"/>
          </w:tcPr>
          <w:p w:rsidR="00F5475F" w:rsidRPr="00A57A85" w:rsidRDefault="008F3E82" w:rsidP="00F5475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Lindner</w:t>
            </w:r>
            <w:proofErr w:type="spellEnd"/>
          </w:p>
        </w:tc>
        <w:tc>
          <w:tcPr>
            <w:tcW w:w="0" w:type="auto"/>
          </w:tcPr>
          <w:p w:rsidR="00F5475F" w:rsidRPr="00A57A85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8F3E82" w:rsidRPr="00A57A85" w:rsidTr="00C74D61">
        <w:trPr>
          <w:trHeight w:val="281"/>
        </w:trPr>
        <w:tc>
          <w:tcPr>
            <w:tcW w:w="0" w:type="auto"/>
          </w:tcPr>
          <w:p w:rsidR="008F3E82" w:rsidRPr="00A57A85" w:rsidRDefault="008F3E82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Lindnerová</w:t>
            </w:r>
          </w:p>
        </w:tc>
        <w:tc>
          <w:tcPr>
            <w:tcW w:w="0" w:type="auto"/>
          </w:tcPr>
          <w:p w:rsidR="008F3E82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0" w:type="auto"/>
          </w:tcPr>
          <w:p w:rsidR="008F3E82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F3E82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</w:tr>
      <w:tr w:rsidR="008F3E82" w:rsidRPr="00A57A85" w:rsidTr="00C74D61">
        <w:trPr>
          <w:trHeight w:val="281"/>
        </w:trPr>
        <w:tc>
          <w:tcPr>
            <w:tcW w:w="0" w:type="auto"/>
          </w:tcPr>
          <w:p w:rsidR="008F3E82" w:rsidRPr="00A57A85" w:rsidRDefault="008F3E82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Default="008F3E82" w:rsidP="00F5475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Mikšátko</w:t>
            </w:r>
            <w:proofErr w:type="spellEnd"/>
          </w:p>
        </w:tc>
        <w:tc>
          <w:tcPr>
            <w:tcW w:w="0" w:type="auto"/>
          </w:tcPr>
          <w:p w:rsidR="008F3E82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8F3E82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F3E82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</w:tr>
      <w:tr w:rsidR="008F3E82" w:rsidRPr="00A57A85" w:rsidTr="00C74D61">
        <w:trPr>
          <w:trHeight w:val="281"/>
        </w:trPr>
        <w:tc>
          <w:tcPr>
            <w:tcW w:w="0" w:type="auto"/>
          </w:tcPr>
          <w:p w:rsidR="008F3E82" w:rsidRPr="00A57A85" w:rsidRDefault="008F3E82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Svoboda</w:t>
            </w:r>
          </w:p>
        </w:tc>
        <w:tc>
          <w:tcPr>
            <w:tcW w:w="0" w:type="auto"/>
          </w:tcPr>
          <w:p w:rsidR="008F3E82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</w:t>
            </w:r>
          </w:p>
        </w:tc>
        <w:tc>
          <w:tcPr>
            <w:tcW w:w="0" w:type="auto"/>
          </w:tcPr>
          <w:p w:rsidR="008F3E82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F3E82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</w:tr>
      <w:tr w:rsidR="008F3E82" w:rsidRPr="00A57A85" w:rsidTr="00C74D61">
        <w:trPr>
          <w:trHeight w:val="281"/>
        </w:trPr>
        <w:tc>
          <w:tcPr>
            <w:tcW w:w="0" w:type="auto"/>
          </w:tcPr>
          <w:p w:rsidR="008F3E82" w:rsidRPr="00A57A85" w:rsidRDefault="008F3E82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Trundová</w:t>
            </w:r>
          </w:p>
        </w:tc>
        <w:tc>
          <w:tcPr>
            <w:tcW w:w="0" w:type="auto"/>
          </w:tcPr>
          <w:p w:rsidR="008F3E82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F3E82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F3E82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</w:tr>
      <w:tr w:rsidR="008F3E82" w:rsidRPr="00A57A85" w:rsidTr="00C74D61">
        <w:trPr>
          <w:trHeight w:val="281"/>
        </w:trPr>
        <w:tc>
          <w:tcPr>
            <w:tcW w:w="0" w:type="auto"/>
          </w:tcPr>
          <w:p w:rsidR="008F3E82" w:rsidRPr="00A57A85" w:rsidRDefault="008F3E82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Vyčítal</w:t>
            </w:r>
          </w:p>
        </w:tc>
        <w:tc>
          <w:tcPr>
            <w:tcW w:w="0" w:type="auto"/>
          </w:tcPr>
          <w:p w:rsidR="008F3E82" w:rsidRDefault="008F3E82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F3E82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F3E82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F3E82" w:rsidRPr="00A57A85" w:rsidRDefault="008F3E82" w:rsidP="00F5475F">
            <w:pPr>
              <w:rPr>
                <w:b/>
                <w:sz w:val="20"/>
                <w:szCs w:val="20"/>
              </w:rPr>
            </w:pPr>
          </w:p>
        </w:tc>
      </w:tr>
      <w:tr w:rsidR="00347710" w:rsidRPr="00A57A85" w:rsidTr="00C74D61">
        <w:trPr>
          <w:trHeight w:val="281"/>
        </w:trPr>
        <w:tc>
          <w:tcPr>
            <w:tcW w:w="0" w:type="auto"/>
          </w:tcPr>
          <w:p w:rsidR="00347710" w:rsidRPr="00A57A85" w:rsidRDefault="00347710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5475F" w:rsidRPr="00A57A85">
              <w:rPr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:rsidR="00F5475F" w:rsidRPr="00A57A85" w:rsidRDefault="00420EA4" w:rsidP="00F5475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Kallová</w:t>
            </w:r>
            <w:proofErr w:type="spellEnd"/>
          </w:p>
        </w:tc>
        <w:tc>
          <w:tcPr>
            <w:tcW w:w="0" w:type="auto"/>
          </w:tcPr>
          <w:p w:rsidR="00F5475F" w:rsidRPr="00A57A85" w:rsidRDefault="00420EA4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0" w:type="auto"/>
          </w:tcPr>
          <w:p w:rsidR="00F5475F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>Novák</w:t>
            </w:r>
          </w:p>
        </w:tc>
        <w:tc>
          <w:tcPr>
            <w:tcW w:w="0" w:type="auto"/>
          </w:tcPr>
          <w:p w:rsidR="00F5475F" w:rsidRPr="00A57A85" w:rsidRDefault="00420EA4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Postupová</w:t>
            </w:r>
          </w:p>
        </w:tc>
        <w:tc>
          <w:tcPr>
            <w:tcW w:w="0" w:type="auto"/>
          </w:tcPr>
          <w:p w:rsidR="00F5475F" w:rsidRPr="00A57A85" w:rsidRDefault="00420EA4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F5475F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FA5563" w:rsidRPr="00A57A85" w:rsidTr="00C74D61">
        <w:trPr>
          <w:trHeight w:val="265"/>
        </w:trPr>
        <w:tc>
          <w:tcPr>
            <w:tcW w:w="0" w:type="auto"/>
          </w:tcPr>
          <w:p w:rsidR="00FA5563" w:rsidRPr="00A57A85" w:rsidRDefault="00FA5563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Trojáková</w:t>
            </w:r>
          </w:p>
        </w:tc>
        <w:tc>
          <w:tcPr>
            <w:tcW w:w="0" w:type="auto"/>
          </w:tcPr>
          <w:p w:rsidR="00FA5563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A5563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66,5</w:t>
            </w:r>
          </w:p>
        </w:tc>
        <w:tc>
          <w:tcPr>
            <w:tcW w:w="0" w:type="auto"/>
          </w:tcPr>
          <w:p w:rsidR="00FA5563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</w:tr>
      <w:tr w:rsidR="004341BA" w:rsidRPr="00A57A85" w:rsidTr="00C74D61">
        <w:trPr>
          <w:trHeight w:val="265"/>
        </w:trPr>
        <w:tc>
          <w:tcPr>
            <w:tcW w:w="0" w:type="auto"/>
          </w:tcPr>
          <w:p w:rsidR="004341BA" w:rsidRPr="00A57A85" w:rsidRDefault="004341BA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1BA" w:rsidRPr="00A57A85" w:rsidRDefault="004341BA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5475F" w:rsidRPr="00A57A85">
              <w:rPr>
                <w:sz w:val="20"/>
                <w:szCs w:val="20"/>
              </w:rPr>
              <w:t>.C</w:t>
            </w:r>
          </w:p>
        </w:tc>
        <w:tc>
          <w:tcPr>
            <w:tcW w:w="0" w:type="auto"/>
          </w:tcPr>
          <w:p w:rsidR="00F5475F" w:rsidRPr="00A57A85" w:rsidRDefault="006244E1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Těšínský </w:t>
            </w:r>
          </w:p>
        </w:tc>
        <w:tc>
          <w:tcPr>
            <w:tcW w:w="0" w:type="auto"/>
          </w:tcPr>
          <w:p w:rsidR="00F5475F" w:rsidRPr="00A57A85" w:rsidRDefault="006244E1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244E1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17,5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Škr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475F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Klíma</w:t>
            </w:r>
          </w:p>
        </w:tc>
        <w:tc>
          <w:tcPr>
            <w:tcW w:w="0" w:type="auto"/>
          </w:tcPr>
          <w:p w:rsidR="00F5475F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F5475F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FA5563" w:rsidRPr="00A57A85" w:rsidTr="00C74D61">
        <w:trPr>
          <w:trHeight w:val="265"/>
        </w:trPr>
        <w:tc>
          <w:tcPr>
            <w:tcW w:w="0" w:type="auto"/>
          </w:tcPr>
          <w:p w:rsidR="00FA5563" w:rsidRDefault="00FA5563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Pí as.</w:t>
            </w:r>
          </w:p>
        </w:tc>
        <w:tc>
          <w:tcPr>
            <w:tcW w:w="0" w:type="auto"/>
          </w:tcPr>
          <w:p w:rsidR="00FA5563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A5563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FA5563" w:rsidRPr="00A57A85" w:rsidRDefault="00410BF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</w:tr>
      <w:tr w:rsidR="00347710" w:rsidRPr="00A57A85" w:rsidTr="00C74D61">
        <w:trPr>
          <w:trHeight w:val="265"/>
        </w:trPr>
        <w:tc>
          <w:tcPr>
            <w:tcW w:w="0" w:type="auto"/>
          </w:tcPr>
          <w:p w:rsidR="00347710" w:rsidRPr="00A57A85" w:rsidRDefault="00347710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7710" w:rsidRPr="00A57A85" w:rsidRDefault="00347710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5475F" w:rsidRPr="00A57A85">
              <w:rPr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proofErr w:type="spellStart"/>
            <w:r w:rsidRPr="00A57A85">
              <w:rPr>
                <w:sz w:val="20"/>
                <w:szCs w:val="20"/>
              </w:rPr>
              <w:t>Gond</w:t>
            </w:r>
            <w:proofErr w:type="spellEnd"/>
            <w:r w:rsidRPr="00A57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5475F" w:rsidRPr="00A57A85">
              <w:rPr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:rsidR="00F5475F" w:rsidRPr="00A57A85" w:rsidRDefault="00377ECC" w:rsidP="00F5475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Kvaszová</w:t>
            </w:r>
            <w:proofErr w:type="spellEnd"/>
          </w:p>
        </w:tc>
        <w:tc>
          <w:tcPr>
            <w:tcW w:w="0" w:type="auto"/>
          </w:tcPr>
          <w:p w:rsidR="00F5475F" w:rsidRPr="00A57A85" w:rsidRDefault="00377ECC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 </w:t>
            </w:r>
            <w:proofErr w:type="spellStart"/>
            <w:r w:rsidRPr="00A57A85">
              <w:rPr>
                <w:sz w:val="20"/>
                <w:szCs w:val="20"/>
              </w:rPr>
              <w:t>H</w:t>
            </w:r>
            <w:r w:rsidR="00FC1593">
              <w:rPr>
                <w:sz w:val="20"/>
                <w:szCs w:val="20"/>
              </w:rPr>
              <w:t>orál</w:t>
            </w:r>
            <w:proofErr w:type="spellEnd"/>
          </w:p>
        </w:tc>
        <w:tc>
          <w:tcPr>
            <w:tcW w:w="0" w:type="auto"/>
          </w:tcPr>
          <w:p w:rsidR="00F5475F" w:rsidRPr="00A57A85" w:rsidRDefault="00377ECC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Třída</w:t>
            </w:r>
          </w:p>
        </w:tc>
        <w:tc>
          <w:tcPr>
            <w:tcW w:w="0" w:type="auto"/>
          </w:tcPr>
          <w:p w:rsidR="00F5475F" w:rsidRPr="00A57A85" w:rsidRDefault="00377ECC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FC1593" w:rsidRPr="00A57A85" w:rsidTr="00C74D61">
        <w:trPr>
          <w:trHeight w:val="281"/>
        </w:trPr>
        <w:tc>
          <w:tcPr>
            <w:tcW w:w="0" w:type="auto"/>
          </w:tcPr>
          <w:p w:rsidR="00FC1593" w:rsidRPr="00A57A85" w:rsidRDefault="00FC1593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Default="00FC1593" w:rsidP="00F5475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Typlová</w:t>
            </w:r>
            <w:proofErr w:type="spellEnd"/>
          </w:p>
        </w:tc>
        <w:tc>
          <w:tcPr>
            <w:tcW w:w="0" w:type="auto"/>
          </w:tcPr>
          <w:p w:rsidR="00FC1593" w:rsidRDefault="00FC159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FC1593" w:rsidRPr="00A57A85" w:rsidRDefault="007E2C5E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</w:tr>
      <w:tr w:rsidR="00FC1593" w:rsidRPr="00A57A85" w:rsidTr="00C74D61">
        <w:trPr>
          <w:trHeight w:val="281"/>
        </w:trPr>
        <w:tc>
          <w:tcPr>
            <w:tcW w:w="0" w:type="auto"/>
          </w:tcPr>
          <w:p w:rsidR="00FC1593" w:rsidRPr="00A57A85" w:rsidRDefault="00FC1593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</w:tr>
      <w:tr w:rsidR="006976CB" w:rsidRPr="00A57A85" w:rsidTr="00C74D61">
        <w:trPr>
          <w:trHeight w:val="281"/>
        </w:trPr>
        <w:tc>
          <w:tcPr>
            <w:tcW w:w="0" w:type="auto"/>
          </w:tcPr>
          <w:p w:rsidR="006976CB" w:rsidRPr="00A57A85" w:rsidRDefault="006976CB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976CB" w:rsidRPr="00A57A85" w:rsidRDefault="006976CB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5475F" w:rsidRPr="00A57A85">
              <w:rPr>
                <w:sz w:val="20"/>
                <w:szCs w:val="20"/>
              </w:rPr>
              <w:t>.C</w:t>
            </w:r>
          </w:p>
        </w:tc>
        <w:tc>
          <w:tcPr>
            <w:tcW w:w="0" w:type="auto"/>
          </w:tcPr>
          <w:p w:rsidR="00F5475F" w:rsidRPr="00A57A85" w:rsidRDefault="003044FD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Troják</w:t>
            </w:r>
          </w:p>
        </w:tc>
        <w:tc>
          <w:tcPr>
            <w:tcW w:w="0" w:type="auto"/>
          </w:tcPr>
          <w:p w:rsidR="00F5475F" w:rsidRPr="00A57A85" w:rsidRDefault="00FC159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proofErr w:type="spellStart"/>
            <w:r w:rsidRPr="00A57A85">
              <w:rPr>
                <w:sz w:val="20"/>
                <w:szCs w:val="20"/>
              </w:rPr>
              <w:lastRenderedPageBreak/>
              <w:t>Mlch</w:t>
            </w:r>
            <w:proofErr w:type="spellEnd"/>
            <w:r w:rsidRPr="00A57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475F" w:rsidRPr="00A57A85" w:rsidRDefault="003044FD" w:rsidP="00F5475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Béreš</w:t>
            </w:r>
            <w:proofErr w:type="spellEnd"/>
          </w:p>
        </w:tc>
        <w:tc>
          <w:tcPr>
            <w:tcW w:w="0" w:type="auto"/>
          </w:tcPr>
          <w:p w:rsidR="00F5475F" w:rsidRPr="00A57A85" w:rsidRDefault="00FC159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5475F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0" w:type="auto"/>
          </w:tcPr>
          <w:p w:rsidR="00F5475F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0F7703" w:rsidRPr="00A57A85" w:rsidTr="00C74D61">
        <w:trPr>
          <w:trHeight w:val="281"/>
        </w:trPr>
        <w:tc>
          <w:tcPr>
            <w:tcW w:w="0" w:type="auto"/>
          </w:tcPr>
          <w:p w:rsidR="000F7703" w:rsidRPr="00A57A85" w:rsidRDefault="000F7703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F7703" w:rsidRPr="00A57A85" w:rsidRDefault="003044FD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Mrázová</w:t>
            </w:r>
          </w:p>
        </w:tc>
        <w:tc>
          <w:tcPr>
            <w:tcW w:w="0" w:type="auto"/>
          </w:tcPr>
          <w:p w:rsidR="000F7703" w:rsidRPr="00A57A85" w:rsidRDefault="00FC159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0F7703" w:rsidRPr="00A57A85" w:rsidRDefault="00FC159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0F7703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F7703" w:rsidRPr="00A57A85" w:rsidRDefault="000F770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7703" w:rsidRPr="00A57A85" w:rsidRDefault="000F770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7703" w:rsidRPr="00A57A85" w:rsidRDefault="000F770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7703" w:rsidRPr="00A57A85" w:rsidRDefault="000F770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7703" w:rsidRPr="00A57A85" w:rsidRDefault="000F770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7703" w:rsidRPr="00A57A85" w:rsidRDefault="000F770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7703" w:rsidRPr="00A57A85" w:rsidRDefault="000F770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7703" w:rsidRPr="00A57A85" w:rsidRDefault="000F7703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F7703" w:rsidRPr="00A57A85" w:rsidRDefault="000F7703" w:rsidP="00F5475F">
            <w:pPr>
              <w:rPr>
                <w:b/>
                <w:sz w:val="20"/>
                <w:szCs w:val="20"/>
              </w:rPr>
            </w:pPr>
          </w:p>
        </w:tc>
      </w:tr>
      <w:tr w:rsidR="00FC1593" w:rsidRPr="00A57A85" w:rsidTr="00C74D61">
        <w:trPr>
          <w:trHeight w:val="281"/>
        </w:trPr>
        <w:tc>
          <w:tcPr>
            <w:tcW w:w="0" w:type="auto"/>
          </w:tcPr>
          <w:p w:rsidR="00FC1593" w:rsidRPr="00A57A85" w:rsidRDefault="00FC1593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Default="00FC159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Jirák</w:t>
            </w:r>
          </w:p>
        </w:tc>
        <w:tc>
          <w:tcPr>
            <w:tcW w:w="0" w:type="auto"/>
          </w:tcPr>
          <w:p w:rsidR="00FC1593" w:rsidRDefault="00FC159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FC1593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C1593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C1593" w:rsidRPr="00A57A85" w:rsidRDefault="00FC1593" w:rsidP="00F5475F">
            <w:pPr>
              <w:rPr>
                <w:b/>
                <w:sz w:val="20"/>
                <w:szCs w:val="20"/>
              </w:rPr>
            </w:pPr>
          </w:p>
        </w:tc>
      </w:tr>
      <w:tr w:rsidR="00FA5563" w:rsidRPr="00A57A85" w:rsidTr="00C74D61">
        <w:trPr>
          <w:trHeight w:val="281"/>
        </w:trPr>
        <w:tc>
          <w:tcPr>
            <w:tcW w:w="0" w:type="auto"/>
          </w:tcPr>
          <w:p w:rsidR="00FA5563" w:rsidRPr="00A57A85" w:rsidRDefault="00FA5563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Default="00FA5563" w:rsidP="00F5475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Golha</w:t>
            </w:r>
            <w:proofErr w:type="spellEnd"/>
          </w:p>
        </w:tc>
        <w:tc>
          <w:tcPr>
            <w:tcW w:w="0" w:type="auto"/>
          </w:tcPr>
          <w:p w:rsidR="00FA5563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A5563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5563" w:rsidRPr="00A57A85" w:rsidRDefault="00FA5563" w:rsidP="00F5475F">
            <w:pPr>
              <w:rPr>
                <w:b/>
                <w:sz w:val="20"/>
                <w:szCs w:val="20"/>
              </w:rPr>
            </w:pPr>
          </w:p>
        </w:tc>
      </w:tr>
      <w:tr w:rsidR="003044FD" w:rsidRPr="00A57A85" w:rsidTr="00C74D61">
        <w:trPr>
          <w:trHeight w:val="281"/>
        </w:trPr>
        <w:tc>
          <w:tcPr>
            <w:tcW w:w="0" w:type="auto"/>
          </w:tcPr>
          <w:p w:rsidR="003044FD" w:rsidRPr="00A57A85" w:rsidRDefault="003044FD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Default="003044FD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Úča</w:t>
            </w:r>
          </w:p>
        </w:tc>
        <w:tc>
          <w:tcPr>
            <w:tcW w:w="0" w:type="auto"/>
          </w:tcPr>
          <w:p w:rsidR="003044FD" w:rsidRDefault="00FC1593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3044FD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3044FD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</w:tr>
      <w:tr w:rsidR="003044FD" w:rsidRPr="00A57A85" w:rsidTr="00C74D61">
        <w:trPr>
          <w:trHeight w:val="281"/>
        </w:trPr>
        <w:tc>
          <w:tcPr>
            <w:tcW w:w="0" w:type="auto"/>
          </w:tcPr>
          <w:p w:rsidR="003044FD" w:rsidRPr="00A57A85" w:rsidRDefault="003044FD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044FD" w:rsidRPr="00A57A85" w:rsidRDefault="003044FD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475F" w:rsidRPr="00A57A85">
              <w:rPr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proofErr w:type="spellStart"/>
            <w:r w:rsidRPr="00A57A85">
              <w:rPr>
                <w:sz w:val="20"/>
                <w:szCs w:val="20"/>
              </w:rPr>
              <w:t>Vyhn</w:t>
            </w:r>
            <w:proofErr w:type="spellEnd"/>
            <w:r w:rsidRPr="00A57A8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475F" w:rsidRPr="00A57A85">
              <w:rPr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Rupert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475F" w:rsidRPr="00A57A85">
              <w:rPr>
                <w:sz w:val="20"/>
                <w:szCs w:val="20"/>
              </w:rPr>
              <w:t>.c</w:t>
            </w:r>
          </w:p>
        </w:tc>
        <w:tc>
          <w:tcPr>
            <w:tcW w:w="0" w:type="auto"/>
          </w:tcPr>
          <w:p w:rsidR="00F5475F" w:rsidRPr="00A57A85" w:rsidRDefault="00267740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Těšínská</w:t>
            </w:r>
          </w:p>
        </w:tc>
        <w:tc>
          <w:tcPr>
            <w:tcW w:w="0" w:type="auto"/>
          </w:tcPr>
          <w:p w:rsidR="00F5475F" w:rsidRPr="00A57A85" w:rsidRDefault="00267740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267740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 </w:t>
            </w:r>
            <w:proofErr w:type="spellStart"/>
            <w:r w:rsidR="005D3BE9" w:rsidRPr="00A57A85">
              <w:rPr>
                <w:sz w:val="20"/>
                <w:szCs w:val="20"/>
              </w:rPr>
              <w:t>Artm</w:t>
            </w:r>
            <w:proofErr w:type="spellEnd"/>
            <w:r w:rsidRPr="00A57A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F5475F" w:rsidRPr="00A57A85" w:rsidRDefault="000F3CBA" w:rsidP="00F5475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Zákoucký</w:t>
            </w:r>
            <w:proofErr w:type="spellEnd"/>
          </w:p>
        </w:tc>
        <w:tc>
          <w:tcPr>
            <w:tcW w:w="0" w:type="auto"/>
          </w:tcPr>
          <w:p w:rsidR="00F5475F" w:rsidRPr="00A57A85" w:rsidRDefault="000F3CBA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0F3CBA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776EB2" w:rsidRPr="00A57A85" w:rsidTr="00C74D61">
        <w:trPr>
          <w:trHeight w:val="281"/>
        </w:trPr>
        <w:tc>
          <w:tcPr>
            <w:tcW w:w="0" w:type="auto"/>
          </w:tcPr>
          <w:p w:rsidR="00776EB2" w:rsidRPr="00A57A85" w:rsidRDefault="00776EB2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6EB2" w:rsidRPr="00A57A85" w:rsidRDefault="00776EB2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5475F" w:rsidRPr="00A57A85">
              <w:rPr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B52069" w:rsidRPr="00A57A85" w:rsidTr="00C74D61">
        <w:trPr>
          <w:trHeight w:val="265"/>
        </w:trPr>
        <w:tc>
          <w:tcPr>
            <w:tcW w:w="0" w:type="auto"/>
          </w:tcPr>
          <w:p w:rsidR="00B52069" w:rsidRPr="00A57A85" w:rsidRDefault="00B52069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2069" w:rsidRPr="00A57A85" w:rsidRDefault="00B52069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5475F" w:rsidRPr="00A57A85">
              <w:rPr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605A9B" w:rsidRPr="00A57A85" w:rsidTr="00C74D61">
        <w:trPr>
          <w:trHeight w:val="265"/>
        </w:trPr>
        <w:tc>
          <w:tcPr>
            <w:tcW w:w="0" w:type="auto"/>
          </w:tcPr>
          <w:p w:rsidR="00605A9B" w:rsidRPr="00A57A85" w:rsidRDefault="00605A9B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5475F" w:rsidRPr="00A57A85">
              <w:rPr>
                <w:sz w:val="20"/>
                <w:szCs w:val="20"/>
              </w:rPr>
              <w:t>.c</w:t>
            </w:r>
          </w:p>
        </w:tc>
        <w:tc>
          <w:tcPr>
            <w:tcW w:w="0" w:type="auto"/>
          </w:tcPr>
          <w:p w:rsidR="00F5475F" w:rsidRPr="00A57A85" w:rsidRDefault="00665D1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Kohout</w:t>
            </w:r>
          </w:p>
        </w:tc>
        <w:tc>
          <w:tcPr>
            <w:tcW w:w="0" w:type="auto"/>
          </w:tcPr>
          <w:p w:rsidR="00F5475F" w:rsidRPr="00A57A85" w:rsidRDefault="00665D1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5475F" w:rsidRPr="00A57A85">
              <w:rPr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 </w:t>
            </w:r>
            <w:proofErr w:type="spellStart"/>
            <w:r w:rsidR="00605A9B" w:rsidRPr="00A57A85">
              <w:rPr>
                <w:sz w:val="20"/>
                <w:szCs w:val="20"/>
              </w:rPr>
              <w:t>Schick</w:t>
            </w:r>
            <w:proofErr w:type="spellEnd"/>
            <w:r w:rsidR="00605A9B" w:rsidRPr="00A57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5475F" w:rsidRPr="00A57A85">
              <w:rPr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605A9B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>Řep</w:t>
            </w:r>
            <w:r w:rsidR="006C0E88">
              <w:rPr>
                <w:sz w:val="20"/>
                <w:szCs w:val="20"/>
              </w:rPr>
              <w:t>íková</w:t>
            </w:r>
            <w:r w:rsidRPr="00A57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605A9B" w:rsidRPr="00A57A85" w:rsidTr="00C74D61">
        <w:trPr>
          <w:trHeight w:val="281"/>
        </w:trPr>
        <w:tc>
          <w:tcPr>
            <w:tcW w:w="0" w:type="auto"/>
          </w:tcPr>
          <w:p w:rsidR="00605A9B" w:rsidRPr="00A57A85" w:rsidRDefault="00605A9B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5475F" w:rsidRPr="00A57A85">
              <w:rPr>
                <w:sz w:val="20"/>
                <w:szCs w:val="20"/>
              </w:rPr>
              <w:t>.c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605A9B" w:rsidP="00F5475F">
            <w:pPr>
              <w:rPr>
                <w:sz w:val="20"/>
                <w:szCs w:val="20"/>
              </w:rPr>
            </w:pPr>
            <w:proofErr w:type="spellStart"/>
            <w:r w:rsidRPr="00A57A85">
              <w:rPr>
                <w:sz w:val="20"/>
                <w:szCs w:val="20"/>
              </w:rPr>
              <w:t>Kolk</w:t>
            </w:r>
            <w:proofErr w:type="spellEnd"/>
            <w:r w:rsidRPr="00A57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605A9B" w:rsidRPr="00A57A85" w:rsidTr="00C74D61">
        <w:trPr>
          <w:trHeight w:val="265"/>
        </w:trPr>
        <w:tc>
          <w:tcPr>
            <w:tcW w:w="0" w:type="auto"/>
          </w:tcPr>
          <w:p w:rsidR="00605A9B" w:rsidRPr="00A57A85" w:rsidRDefault="00605A9B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05A9B" w:rsidRPr="00A57A85" w:rsidRDefault="00605A9B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5475F" w:rsidRPr="00A57A85">
              <w:rPr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32D5D" w:rsidRPr="00A57A85" w:rsidTr="00C74D61">
        <w:trPr>
          <w:trHeight w:val="281"/>
        </w:trPr>
        <w:tc>
          <w:tcPr>
            <w:tcW w:w="0" w:type="auto"/>
          </w:tcPr>
          <w:p w:rsidR="00532D5D" w:rsidRPr="00A57A85" w:rsidRDefault="00F5011A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Kobr </w:t>
            </w:r>
          </w:p>
        </w:tc>
        <w:tc>
          <w:tcPr>
            <w:tcW w:w="0" w:type="auto"/>
          </w:tcPr>
          <w:p w:rsidR="00532D5D" w:rsidRPr="00A57A85" w:rsidRDefault="00532D5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32D5D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32D5D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32D5D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32D5D" w:rsidRPr="00A57A85" w:rsidRDefault="00532D5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32D5D" w:rsidRPr="00A57A85" w:rsidRDefault="00532D5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32D5D" w:rsidRPr="00A57A85" w:rsidRDefault="00532D5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32D5D" w:rsidRPr="00A57A85" w:rsidRDefault="00532D5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32D5D" w:rsidRPr="00A57A85" w:rsidRDefault="00532D5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32D5D" w:rsidRPr="00A57A85" w:rsidRDefault="00532D5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32D5D" w:rsidRPr="00A57A85" w:rsidRDefault="00532D5D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32D5D" w:rsidRPr="00A57A85" w:rsidRDefault="00532D5D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32D5D" w:rsidRPr="00A57A85" w:rsidRDefault="00532D5D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5475F" w:rsidRPr="00A57A85">
              <w:rPr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Matouš 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DF214F" w:rsidRPr="00A57A85" w:rsidTr="00C74D61">
        <w:trPr>
          <w:trHeight w:val="281"/>
        </w:trPr>
        <w:tc>
          <w:tcPr>
            <w:tcW w:w="0" w:type="auto"/>
          </w:tcPr>
          <w:p w:rsidR="00DF214F" w:rsidRPr="00A57A85" w:rsidRDefault="00DF214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F214F" w:rsidRPr="00A57A85" w:rsidRDefault="00DF214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5475F" w:rsidRPr="00A57A85">
              <w:rPr>
                <w:sz w:val="20"/>
                <w:szCs w:val="20"/>
              </w:rPr>
              <w:t>.c</w:t>
            </w:r>
          </w:p>
        </w:tc>
        <w:tc>
          <w:tcPr>
            <w:tcW w:w="0" w:type="auto"/>
          </w:tcPr>
          <w:p w:rsidR="00F5475F" w:rsidRPr="00A57A85" w:rsidRDefault="00A333B0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Votrubová</w:t>
            </w:r>
          </w:p>
        </w:tc>
        <w:tc>
          <w:tcPr>
            <w:tcW w:w="0" w:type="auto"/>
          </w:tcPr>
          <w:p w:rsidR="00F5475F" w:rsidRPr="00A57A85" w:rsidRDefault="00A333B0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A333B0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Pacov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5475F" w:rsidRPr="00A57A85">
              <w:rPr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347710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>Matoušek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5475F" w:rsidRPr="00A57A85">
              <w:rPr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 </w:t>
            </w:r>
            <w:proofErr w:type="spellStart"/>
            <w:r w:rsidRPr="00A57A85">
              <w:rPr>
                <w:sz w:val="20"/>
                <w:szCs w:val="20"/>
              </w:rPr>
              <w:t>Fáb</w:t>
            </w:r>
            <w:proofErr w:type="spellEnd"/>
            <w:r w:rsidRPr="00A57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1D06BA" w:rsidRPr="00A57A85" w:rsidTr="00C74D61">
        <w:trPr>
          <w:trHeight w:val="265"/>
        </w:trPr>
        <w:tc>
          <w:tcPr>
            <w:tcW w:w="0" w:type="auto"/>
          </w:tcPr>
          <w:p w:rsidR="001D06BA" w:rsidRPr="00A57A85" w:rsidRDefault="001D06BA" w:rsidP="00F547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D06BA" w:rsidRPr="00A57A85" w:rsidRDefault="001D06BA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81"/>
        </w:trPr>
        <w:tc>
          <w:tcPr>
            <w:tcW w:w="0" w:type="auto"/>
          </w:tcPr>
          <w:p w:rsidR="00F5475F" w:rsidRPr="00A57A85" w:rsidRDefault="00D90E59" w:rsidP="00F5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F5475F" w:rsidRPr="00A57A85">
              <w:rPr>
                <w:sz w:val="20"/>
                <w:szCs w:val="20"/>
              </w:rPr>
              <w:t>.c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  <w:tr w:rsidR="00566BE2" w:rsidRPr="00A57A85" w:rsidTr="00C74D61">
        <w:trPr>
          <w:trHeight w:val="265"/>
        </w:trPr>
        <w:tc>
          <w:tcPr>
            <w:tcW w:w="0" w:type="auto"/>
          </w:tcPr>
          <w:p w:rsidR="00F5475F" w:rsidRPr="00A57A85" w:rsidRDefault="00F5475F" w:rsidP="00F5475F">
            <w:pPr>
              <w:rPr>
                <w:sz w:val="20"/>
                <w:szCs w:val="20"/>
              </w:rPr>
            </w:pPr>
            <w:r w:rsidRPr="00A57A85">
              <w:rPr>
                <w:sz w:val="20"/>
                <w:szCs w:val="20"/>
              </w:rPr>
              <w:t xml:space="preserve"> </w:t>
            </w:r>
            <w:proofErr w:type="spellStart"/>
            <w:r w:rsidRPr="00A57A85">
              <w:rPr>
                <w:sz w:val="20"/>
                <w:szCs w:val="20"/>
              </w:rPr>
              <w:t>Prof</w:t>
            </w:r>
            <w:proofErr w:type="spellEnd"/>
            <w:r w:rsidRPr="00A57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6C0E88" w:rsidP="00F547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5475F" w:rsidRPr="00A57A85" w:rsidRDefault="00F5475F" w:rsidP="00F5475F">
            <w:pPr>
              <w:rPr>
                <w:b/>
                <w:sz w:val="20"/>
                <w:szCs w:val="20"/>
              </w:rPr>
            </w:pPr>
          </w:p>
        </w:tc>
      </w:tr>
    </w:tbl>
    <w:p w:rsidR="00F5475F" w:rsidRPr="00A57A85" w:rsidRDefault="00F5475F">
      <w:pPr>
        <w:rPr>
          <w:sz w:val="20"/>
          <w:szCs w:val="20"/>
        </w:rPr>
      </w:pPr>
    </w:p>
    <w:sectPr w:rsidR="00F5475F" w:rsidRPr="00A5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7C"/>
    <w:rsid w:val="000374D9"/>
    <w:rsid w:val="00067FDD"/>
    <w:rsid w:val="00074F20"/>
    <w:rsid w:val="000A520A"/>
    <w:rsid w:val="000A6843"/>
    <w:rsid w:val="000A7E52"/>
    <w:rsid w:val="000B1CB9"/>
    <w:rsid w:val="000B71D3"/>
    <w:rsid w:val="000D7821"/>
    <w:rsid w:val="000F20FD"/>
    <w:rsid w:val="000F3CBA"/>
    <w:rsid w:val="000F6013"/>
    <w:rsid w:val="000F7703"/>
    <w:rsid w:val="00104207"/>
    <w:rsid w:val="00111B29"/>
    <w:rsid w:val="00134A9B"/>
    <w:rsid w:val="00152F8E"/>
    <w:rsid w:val="00167EAB"/>
    <w:rsid w:val="00175AEA"/>
    <w:rsid w:val="00196FBA"/>
    <w:rsid w:val="001B0A93"/>
    <w:rsid w:val="001B4DDE"/>
    <w:rsid w:val="001C6009"/>
    <w:rsid w:val="001D06BA"/>
    <w:rsid w:val="001E4D2F"/>
    <w:rsid w:val="0020673B"/>
    <w:rsid w:val="00207050"/>
    <w:rsid w:val="002264D0"/>
    <w:rsid w:val="00235F3B"/>
    <w:rsid w:val="002474F2"/>
    <w:rsid w:val="00254099"/>
    <w:rsid w:val="0026427D"/>
    <w:rsid w:val="00267740"/>
    <w:rsid w:val="0029381D"/>
    <w:rsid w:val="002B08C7"/>
    <w:rsid w:val="003044FD"/>
    <w:rsid w:val="0032519B"/>
    <w:rsid w:val="00330A88"/>
    <w:rsid w:val="00347710"/>
    <w:rsid w:val="003664E5"/>
    <w:rsid w:val="00377ECC"/>
    <w:rsid w:val="003928B3"/>
    <w:rsid w:val="003A609D"/>
    <w:rsid w:val="003A654D"/>
    <w:rsid w:val="003B2EA8"/>
    <w:rsid w:val="00410BF3"/>
    <w:rsid w:val="00420EA4"/>
    <w:rsid w:val="004341BA"/>
    <w:rsid w:val="004428E3"/>
    <w:rsid w:val="00461453"/>
    <w:rsid w:val="004906FF"/>
    <w:rsid w:val="004B3CE4"/>
    <w:rsid w:val="004C015A"/>
    <w:rsid w:val="004D07EE"/>
    <w:rsid w:val="004E5C2B"/>
    <w:rsid w:val="004E5E23"/>
    <w:rsid w:val="005031CC"/>
    <w:rsid w:val="00532D5D"/>
    <w:rsid w:val="005551D7"/>
    <w:rsid w:val="005653EC"/>
    <w:rsid w:val="00566BE2"/>
    <w:rsid w:val="005923E0"/>
    <w:rsid w:val="005928AD"/>
    <w:rsid w:val="005A15F5"/>
    <w:rsid w:val="005B39FE"/>
    <w:rsid w:val="005C29F7"/>
    <w:rsid w:val="005C6ECF"/>
    <w:rsid w:val="005D3BE9"/>
    <w:rsid w:val="005E590A"/>
    <w:rsid w:val="006009F5"/>
    <w:rsid w:val="00605A9B"/>
    <w:rsid w:val="006140C8"/>
    <w:rsid w:val="006244E1"/>
    <w:rsid w:val="0062657C"/>
    <w:rsid w:val="006309A7"/>
    <w:rsid w:val="00636061"/>
    <w:rsid w:val="00651CC2"/>
    <w:rsid w:val="00654845"/>
    <w:rsid w:val="00665D18"/>
    <w:rsid w:val="0067151E"/>
    <w:rsid w:val="0068386C"/>
    <w:rsid w:val="0068608E"/>
    <w:rsid w:val="006976CB"/>
    <w:rsid w:val="006A157C"/>
    <w:rsid w:val="006A3647"/>
    <w:rsid w:val="006C0E88"/>
    <w:rsid w:val="006D1F12"/>
    <w:rsid w:val="006D3A9A"/>
    <w:rsid w:val="006E719C"/>
    <w:rsid w:val="00720138"/>
    <w:rsid w:val="007602E7"/>
    <w:rsid w:val="00776EB2"/>
    <w:rsid w:val="00792FC5"/>
    <w:rsid w:val="007B7087"/>
    <w:rsid w:val="007C370B"/>
    <w:rsid w:val="007E2C5E"/>
    <w:rsid w:val="007E444E"/>
    <w:rsid w:val="007F469C"/>
    <w:rsid w:val="00820EA9"/>
    <w:rsid w:val="00827459"/>
    <w:rsid w:val="00876AD8"/>
    <w:rsid w:val="00881CE9"/>
    <w:rsid w:val="00882C0F"/>
    <w:rsid w:val="00882FAE"/>
    <w:rsid w:val="008872DA"/>
    <w:rsid w:val="008A2EA5"/>
    <w:rsid w:val="008D2F22"/>
    <w:rsid w:val="008D39A4"/>
    <w:rsid w:val="008E1EE5"/>
    <w:rsid w:val="008E665B"/>
    <w:rsid w:val="008F1B5C"/>
    <w:rsid w:val="008F3E82"/>
    <w:rsid w:val="00924ABB"/>
    <w:rsid w:val="0096216F"/>
    <w:rsid w:val="00976E8F"/>
    <w:rsid w:val="009A7E69"/>
    <w:rsid w:val="009B3A8C"/>
    <w:rsid w:val="009C03AB"/>
    <w:rsid w:val="009D4F5B"/>
    <w:rsid w:val="00A13852"/>
    <w:rsid w:val="00A3288A"/>
    <w:rsid w:val="00A33378"/>
    <w:rsid w:val="00A333B0"/>
    <w:rsid w:val="00A57A85"/>
    <w:rsid w:val="00A60E20"/>
    <w:rsid w:val="00A755AE"/>
    <w:rsid w:val="00A76C26"/>
    <w:rsid w:val="00AA0E27"/>
    <w:rsid w:val="00AE5908"/>
    <w:rsid w:val="00B129B3"/>
    <w:rsid w:val="00B24B9B"/>
    <w:rsid w:val="00B40921"/>
    <w:rsid w:val="00B40C2C"/>
    <w:rsid w:val="00B518EF"/>
    <w:rsid w:val="00B52069"/>
    <w:rsid w:val="00B844E5"/>
    <w:rsid w:val="00B935D0"/>
    <w:rsid w:val="00BA5A64"/>
    <w:rsid w:val="00BA6903"/>
    <w:rsid w:val="00BB7C32"/>
    <w:rsid w:val="00C16098"/>
    <w:rsid w:val="00C17538"/>
    <w:rsid w:val="00C44241"/>
    <w:rsid w:val="00C57595"/>
    <w:rsid w:val="00C662A6"/>
    <w:rsid w:val="00C70A47"/>
    <w:rsid w:val="00C74D61"/>
    <w:rsid w:val="00CA188A"/>
    <w:rsid w:val="00CA2E9C"/>
    <w:rsid w:val="00CA643A"/>
    <w:rsid w:val="00CD2192"/>
    <w:rsid w:val="00D00111"/>
    <w:rsid w:val="00D10AA7"/>
    <w:rsid w:val="00D373C6"/>
    <w:rsid w:val="00D56DE1"/>
    <w:rsid w:val="00D605CA"/>
    <w:rsid w:val="00D6260C"/>
    <w:rsid w:val="00D85FF6"/>
    <w:rsid w:val="00D90E59"/>
    <w:rsid w:val="00D925AA"/>
    <w:rsid w:val="00DB6FAF"/>
    <w:rsid w:val="00DF214F"/>
    <w:rsid w:val="00DF5466"/>
    <w:rsid w:val="00DF740E"/>
    <w:rsid w:val="00E165E6"/>
    <w:rsid w:val="00E26F5C"/>
    <w:rsid w:val="00E34CDA"/>
    <w:rsid w:val="00E93479"/>
    <w:rsid w:val="00EB0AD4"/>
    <w:rsid w:val="00EB1719"/>
    <w:rsid w:val="00EE75EE"/>
    <w:rsid w:val="00EF1686"/>
    <w:rsid w:val="00F13B4F"/>
    <w:rsid w:val="00F319AC"/>
    <w:rsid w:val="00F439B6"/>
    <w:rsid w:val="00F44643"/>
    <w:rsid w:val="00F5011A"/>
    <w:rsid w:val="00F5475F"/>
    <w:rsid w:val="00F77932"/>
    <w:rsid w:val="00FA5563"/>
    <w:rsid w:val="00FB6691"/>
    <w:rsid w:val="00FC1593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A60"/>
  <w15:chartTrackingRefBased/>
  <w15:docId w15:val="{08FD8964-8A22-4453-9E39-87817A6E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6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Škroníčková Svatava</dc:creator>
  <cp:keywords/>
  <dc:description/>
  <cp:lastModifiedBy>Škroníčková Svatava</cp:lastModifiedBy>
  <cp:revision>343</cp:revision>
  <dcterms:created xsi:type="dcterms:W3CDTF">2024-06-04T18:42:00Z</dcterms:created>
  <dcterms:modified xsi:type="dcterms:W3CDTF">2025-11-04T12:15:00Z</dcterms:modified>
</cp:coreProperties>
</file>