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CCEED" w14:textId="77777777" w:rsidR="000D252B" w:rsidRDefault="00715B26" w:rsidP="00B57A96">
      <w:pPr>
        <w:ind w:left="-57"/>
      </w:pPr>
      <w:r w:rsidRPr="009F5E36">
        <w:rPr>
          <w:noProof/>
        </w:rPr>
        <w:drawing>
          <wp:anchor distT="0" distB="0" distL="114300" distR="114300" simplePos="0" relativeHeight="251661312" behindDoc="1" locked="0" layoutInCell="1" allowOverlap="1" wp14:anchorId="310B3E5A" wp14:editId="1763DE09">
            <wp:simplePos x="0" y="0"/>
            <wp:positionH relativeFrom="column">
              <wp:posOffset>-16933</wp:posOffset>
            </wp:positionH>
            <wp:positionV relativeFrom="paragraph">
              <wp:posOffset>9525</wp:posOffset>
            </wp:positionV>
            <wp:extent cx="7559040" cy="10692384"/>
            <wp:effectExtent l="0" t="0" r="0" b="0"/>
            <wp:wrapNone/>
            <wp:docPr id="2" name="Obrázek 1" descr="ZS-RICANY_hlpap_2016_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S-RICANY_hlpap_2016_barv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D49C2DA" wp14:editId="2375176A">
                <wp:simplePos x="0" y="0"/>
                <wp:positionH relativeFrom="page">
                  <wp:posOffset>571500</wp:posOffset>
                </wp:positionH>
                <wp:positionV relativeFrom="margin">
                  <wp:posOffset>1506855</wp:posOffset>
                </wp:positionV>
                <wp:extent cx="6457950" cy="8287385"/>
                <wp:effectExtent l="0" t="0" r="0" b="0"/>
                <wp:wrapSquare wrapText="bothSides"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8287385"/>
                        </a:xfrm>
                        <a:prstGeom prst="roundRect">
                          <a:avLst>
                            <a:gd name="adj" fmla="val 388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CD668" w14:textId="459CE223" w:rsidR="00990F8B" w:rsidRDefault="0091375B" w:rsidP="0091375B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1375B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Rozhodnutí o přijetí </w:t>
                            </w:r>
                            <w:r w:rsidR="00474C3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do školní družiny</w:t>
                            </w:r>
                            <w:r w:rsidR="00CA638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pro školní rok 202</w:t>
                            </w:r>
                            <w:r w:rsidR="005560F9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CA638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/202</w:t>
                            </w:r>
                            <w:r w:rsidR="005560F9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</w:p>
                          <w:p w14:paraId="18CA2CCC" w14:textId="165D02EA" w:rsidR="0091375B" w:rsidRDefault="00287A23" w:rsidP="00287A23">
                            <w:pPr>
                              <w:pStyle w:val="Normlnweb"/>
                              <w:jc w:val="both"/>
                            </w:pPr>
                            <w:r>
                              <w:t>Ředitel školy rozhodl v souladu s</w:t>
                            </w:r>
                            <w:r w:rsidR="00722E59">
                              <w:t>e zákonem</w:t>
                            </w:r>
                            <w:r>
                              <w:t xml:space="preserve"> č. 561/2004 Sb. (školský zákon),</w:t>
                            </w:r>
                            <w:r w:rsidR="00722E59">
                              <w:t xml:space="preserve"> v platném znění, ve znění Vyhlášky č. 74/2005 Sb., ve znění vyhlášky 197/2016 Sb., v platném znění, </w:t>
                            </w:r>
                            <w:r>
                              <w:t xml:space="preserve">že </w:t>
                            </w:r>
                            <w:r w:rsidRPr="00287A23">
                              <w:rPr>
                                <w:b/>
                              </w:rPr>
                              <w:t>vyhovuje žádosti</w:t>
                            </w:r>
                            <w:r>
                              <w:t xml:space="preserve"> o přijetí</w:t>
                            </w:r>
                            <w:r w:rsidR="00722E59">
                              <w:t xml:space="preserve"> do školní družiny</w:t>
                            </w:r>
                            <w:r>
                              <w:t xml:space="preserve"> </w:t>
                            </w:r>
                            <w:r w:rsidR="00722E59">
                              <w:t>při</w:t>
                            </w:r>
                            <w:r w:rsidR="00387CAF">
                              <w:t xml:space="preserve"> </w:t>
                            </w:r>
                            <w:r>
                              <w:t>1.</w:t>
                            </w:r>
                            <w:r w:rsidR="005560F9">
                              <w:t xml:space="preserve"> </w:t>
                            </w:r>
                            <w:r>
                              <w:t xml:space="preserve">základní škole Masarykovo nám. Říčany, příspěvková organizace od </w:t>
                            </w:r>
                            <w:r w:rsidR="009F5E36">
                              <w:t>1</w:t>
                            </w:r>
                            <w:r w:rsidR="00387CAF">
                              <w:t>. 9. 202</w:t>
                            </w:r>
                            <w:r w:rsidR="005560F9">
                              <w:t>2</w:t>
                            </w:r>
                            <w:r>
                              <w:t xml:space="preserve"> těmto uchazečům:</w:t>
                            </w:r>
                          </w:p>
                          <w:p w14:paraId="0A7FC340" w14:textId="77777777" w:rsidR="00480338" w:rsidRDefault="00480338" w:rsidP="00287A23">
                            <w:pPr>
                              <w:pStyle w:val="Normlnweb"/>
                              <w:jc w:val="both"/>
                            </w:pPr>
                          </w:p>
                          <w:tbl>
                            <w:tblPr>
                              <w:tblW w:w="9229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51"/>
                              <w:gridCol w:w="1151"/>
                              <w:gridCol w:w="1152"/>
                              <w:gridCol w:w="1152"/>
                              <w:gridCol w:w="1152"/>
                              <w:gridCol w:w="1152"/>
                              <w:gridCol w:w="1206"/>
                              <w:gridCol w:w="1113"/>
                            </w:tblGrid>
                            <w:tr w:rsidR="00480338" w:rsidRPr="00306020" w14:paraId="2EFC19C9" w14:textId="7F5000D9" w:rsidTr="00480338">
                              <w:trPr>
                                <w:trHeight w:val="333"/>
                              </w:trPr>
                              <w:tc>
                                <w:tcPr>
                                  <w:tcW w:w="11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2580401" w14:textId="5CAE0D07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59E5C26" w14:textId="1AF258F7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1373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7420A14" w14:textId="756A50F4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1628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B8966CC" w14:textId="3B4F6311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1887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1398F87" w14:textId="53B517B4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2249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8440BC6" w14:textId="0AE219D7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2535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584B40C" w14:textId="5BE446A7" w:rsidR="00480338" w:rsidRPr="00480338" w:rsidRDefault="00480338" w:rsidP="001F4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2944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3B3D931F" w14:textId="6420CB34" w:rsidR="00480338" w:rsidRPr="00480338" w:rsidRDefault="00480338" w:rsidP="002268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3670</w:t>
                                  </w:r>
                                </w:p>
                              </w:tc>
                            </w:tr>
                            <w:tr w:rsidR="00480338" w:rsidRPr="00306020" w14:paraId="18C33885" w14:textId="4441E3B4" w:rsidTr="00696E33">
                              <w:trPr>
                                <w:trHeight w:val="333"/>
                              </w:trPr>
                              <w:tc>
                                <w:tcPr>
                                  <w:tcW w:w="115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875FD4D" w14:textId="1C369BA3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516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1833F2E" w14:textId="5E4BC9E1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1377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31B70C6" w14:textId="332EA634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1630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EC22416" w14:textId="6F985B37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1900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8EF4243" w14:textId="655B3DAA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2289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DCDD389" w14:textId="1F0605FA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2541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C392EBF" w14:textId="5F775B78" w:rsidR="00480338" w:rsidRPr="00480338" w:rsidRDefault="00480338" w:rsidP="001F4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2951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2EC94942" w14:textId="59206886" w:rsidR="00480338" w:rsidRPr="00480338" w:rsidRDefault="00480338" w:rsidP="001F4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3746</w:t>
                                  </w:r>
                                </w:p>
                              </w:tc>
                            </w:tr>
                            <w:tr w:rsidR="00480338" w:rsidRPr="00306020" w14:paraId="6ECDB6D4" w14:textId="7B0C2CC9" w:rsidTr="00696E33">
                              <w:trPr>
                                <w:trHeight w:val="333"/>
                              </w:trPr>
                              <w:tc>
                                <w:tcPr>
                                  <w:tcW w:w="115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45C05B5" w14:textId="75FD8ABD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981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953BDDB" w14:textId="1C8CA7E3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1420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CA750E1" w14:textId="78EA473C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1636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9D684CF" w14:textId="42F0373B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1902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5B1AE1A" w14:textId="78598476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2298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C70D811" w14:textId="45201C7D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2552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01DB5A0" w14:textId="00FCEC87" w:rsidR="00480338" w:rsidRPr="00480338" w:rsidRDefault="00480338" w:rsidP="001F4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2996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1D1F039F" w14:textId="4B56C654" w:rsidR="00480338" w:rsidRPr="00480338" w:rsidRDefault="00480338" w:rsidP="001F4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3906</w:t>
                                  </w:r>
                                </w:p>
                              </w:tc>
                            </w:tr>
                            <w:tr w:rsidR="00480338" w:rsidRPr="00306020" w14:paraId="401418B1" w14:textId="49DAB41E" w:rsidTr="00696E33">
                              <w:trPr>
                                <w:trHeight w:val="333"/>
                              </w:trPr>
                              <w:tc>
                                <w:tcPr>
                                  <w:tcW w:w="115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4EBDEF2" w14:textId="1AC05C4A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1048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7D4D489" w14:textId="5B117F90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1426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AEA77D1" w14:textId="1687E666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1639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00363EB" w14:textId="14839BCB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1903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D1D03CA" w14:textId="1D3B9DAD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2306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D2738EC" w14:textId="7BF1CAFD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2559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4BF75BA" w14:textId="020ABA08" w:rsidR="00480338" w:rsidRPr="00480338" w:rsidRDefault="00480338" w:rsidP="001F4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3063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663CB611" w14:textId="5B0362B3" w:rsidR="00480338" w:rsidRPr="00480338" w:rsidRDefault="00480338" w:rsidP="001F4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3910</w:t>
                                  </w:r>
                                </w:p>
                              </w:tc>
                            </w:tr>
                            <w:tr w:rsidR="00480338" w:rsidRPr="00306020" w14:paraId="7E41276F" w14:textId="42219BD8" w:rsidTr="00696E33">
                              <w:trPr>
                                <w:trHeight w:val="333"/>
                              </w:trPr>
                              <w:tc>
                                <w:tcPr>
                                  <w:tcW w:w="115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E041A03" w14:textId="60A13E73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1050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E66CB84" w14:textId="495797D2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1428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89A6C68" w14:textId="3F48C622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1648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73DA95F" w14:textId="17FC678E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1904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3978851" w14:textId="131CC49A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2308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75546FF" w14:textId="0605351D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2591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D91679F" w14:textId="708F8737" w:rsidR="00480338" w:rsidRPr="00480338" w:rsidRDefault="00480338" w:rsidP="001F4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3128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1E647600" w14:textId="2BEE533B" w:rsidR="00480338" w:rsidRPr="00480338" w:rsidRDefault="00480338" w:rsidP="001F4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3921</w:t>
                                  </w:r>
                                </w:p>
                              </w:tc>
                            </w:tr>
                            <w:tr w:rsidR="00480338" w:rsidRPr="00306020" w14:paraId="13455654" w14:textId="0F0FB140" w:rsidTr="00696E33">
                              <w:trPr>
                                <w:trHeight w:val="333"/>
                              </w:trPr>
                              <w:tc>
                                <w:tcPr>
                                  <w:tcW w:w="115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492C416" w14:textId="24E5AB21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1061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795616" w14:textId="40682B55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1430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2E85885" w14:textId="3ED0C9BB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1670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698A794" w14:textId="491D7DE3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1916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961BA9F" w14:textId="51AEF7C0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2310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5414824" w14:textId="10D34DEA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2601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47979E1" w14:textId="4D434B2A" w:rsidR="00480338" w:rsidRPr="00480338" w:rsidRDefault="00480338" w:rsidP="001F4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3170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680F9028" w14:textId="70FBCEFB" w:rsidR="00480338" w:rsidRPr="00480338" w:rsidRDefault="00480338" w:rsidP="001F4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3948</w:t>
                                  </w:r>
                                </w:p>
                              </w:tc>
                            </w:tr>
                            <w:tr w:rsidR="00480338" w:rsidRPr="00306020" w14:paraId="221331B4" w14:textId="381A394E" w:rsidTr="00696E33">
                              <w:trPr>
                                <w:trHeight w:val="333"/>
                              </w:trPr>
                              <w:tc>
                                <w:tcPr>
                                  <w:tcW w:w="115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60D80B9" w14:textId="19E2D34D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1069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F10197E" w14:textId="77531FC3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1431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7AEB9E9" w14:textId="789B4426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1823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51EEFE5" w14:textId="0B735C5D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1925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EE5EC46" w14:textId="4063563E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2313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5A6093A" w14:textId="1560BC36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2613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DBCE112" w14:textId="29A7776E" w:rsidR="00480338" w:rsidRPr="00480338" w:rsidRDefault="00480338" w:rsidP="001F4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3182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611538F4" w14:textId="07405724" w:rsidR="00480338" w:rsidRPr="00480338" w:rsidRDefault="00480338" w:rsidP="001F4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3950</w:t>
                                  </w:r>
                                </w:p>
                              </w:tc>
                            </w:tr>
                            <w:tr w:rsidR="00480338" w:rsidRPr="00306020" w14:paraId="2DAFEE19" w14:textId="0636DDC2" w:rsidTr="00696E33">
                              <w:trPr>
                                <w:trHeight w:val="333"/>
                              </w:trPr>
                              <w:tc>
                                <w:tcPr>
                                  <w:tcW w:w="115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56688C7" w14:textId="2DD1014C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1109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99A1195" w14:textId="4AF66B68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1442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6A1726D" w14:textId="4557B85F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1829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AAF6549" w14:textId="63AB08AA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1941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5CD895F" w14:textId="3DF06C07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2318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91BD210" w14:textId="3B2131EB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2796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B566D68" w14:textId="189D8364" w:rsidR="00480338" w:rsidRPr="00480338" w:rsidRDefault="00480338" w:rsidP="001F4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3399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01E60B49" w14:textId="4A5BBF8B" w:rsidR="00480338" w:rsidRPr="00480338" w:rsidRDefault="00480338" w:rsidP="001F4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3960</w:t>
                                  </w:r>
                                </w:p>
                              </w:tc>
                            </w:tr>
                            <w:tr w:rsidR="00480338" w:rsidRPr="00306020" w14:paraId="40D793FD" w14:textId="714B9EA6" w:rsidTr="00696E33">
                              <w:trPr>
                                <w:trHeight w:val="333"/>
                              </w:trPr>
                              <w:tc>
                                <w:tcPr>
                                  <w:tcW w:w="115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14DFB37" w14:textId="462B8FA9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1137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7AB476B" w14:textId="6A836073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1447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0DFB6ED" w14:textId="763D40BE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1843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17980E1" w14:textId="33785A65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D522F54" w14:textId="4B6D2AC6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2320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4EE5919" w14:textId="0384D719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2811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6DCD4AB" w14:textId="6DC6514B" w:rsidR="00480338" w:rsidRPr="00480338" w:rsidRDefault="00480338" w:rsidP="001F4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3406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7D1229CF" w14:textId="3CD00B91" w:rsidR="00480338" w:rsidRPr="00480338" w:rsidRDefault="00480338" w:rsidP="001F4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3963</w:t>
                                  </w:r>
                                </w:p>
                              </w:tc>
                            </w:tr>
                            <w:tr w:rsidR="00480338" w:rsidRPr="00306020" w14:paraId="170E74B3" w14:textId="3CDAE382" w:rsidTr="00696E33">
                              <w:trPr>
                                <w:trHeight w:val="333"/>
                              </w:trPr>
                              <w:tc>
                                <w:tcPr>
                                  <w:tcW w:w="115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9553205" w14:textId="10331213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1176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46CACE1" w14:textId="4D181CA7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1461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830FD05" w14:textId="6F56F91C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1845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A677505" w14:textId="2B30991A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2045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E01103D" w14:textId="360ECCCA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2321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9D8E2AD" w14:textId="1A3C7B94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2812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07D03FA" w14:textId="6C298C66" w:rsidR="00480338" w:rsidRPr="00480338" w:rsidRDefault="00480338" w:rsidP="001F4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3408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3456CF10" w14:textId="14588BE0" w:rsidR="00480338" w:rsidRPr="00480338" w:rsidRDefault="00480338" w:rsidP="001F4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3967</w:t>
                                  </w:r>
                                </w:p>
                              </w:tc>
                            </w:tr>
                            <w:tr w:rsidR="00480338" w:rsidRPr="00306020" w14:paraId="2575BE89" w14:textId="015274AE" w:rsidTr="00696E33">
                              <w:trPr>
                                <w:trHeight w:val="318"/>
                              </w:trPr>
                              <w:tc>
                                <w:tcPr>
                                  <w:tcW w:w="115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09FB991" w14:textId="124927EA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1209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A9EAE8B" w14:textId="31101CB1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1464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49ACD2F" w14:textId="618C7198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1846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1BE50E0" w14:textId="026E4E12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2054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D31822E" w14:textId="70D33992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2327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F5C12A0" w14:textId="1D5D97A9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2816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A435DE4" w14:textId="10FC2376" w:rsidR="00480338" w:rsidRPr="00480338" w:rsidRDefault="00480338" w:rsidP="001F4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3410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5352DED9" w14:textId="23FACDD1" w:rsidR="00480338" w:rsidRPr="00480338" w:rsidRDefault="00480338" w:rsidP="001F4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3971</w:t>
                                  </w:r>
                                </w:p>
                              </w:tc>
                            </w:tr>
                            <w:tr w:rsidR="00480338" w:rsidRPr="00306020" w14:paraId="489D9453" w14:textId="2D3C080C" w:rsidTr="00696E33">
                              <w:trPr>
                                <w:trHeight w:val="318"/>
                              </w:trPr>
                              <w:tc>
                                <w:tcPr>
                                  <w:tcW w:w="115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11B44EB" w14:textId="1B8CFAA7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1235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E2FB938" w14:textId="52298CF7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1472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7E18EFC" w14:textId="59D421E0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1848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3713EA" w14:textId="5CB5B0ED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2057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303E4F5" w14:textId="72548E39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2351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77342AC" w14:textId="2A8FFF65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2822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BD1BF1D" w14:textId="33E929D4" w:rsidR="00480338" w:rsidRPr="00480338" w:rsidRDefault="00480338" w:rsidP="001F4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3418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730D71CC" w14:textId="67B6A2AA" w:rsidR="00480338" w:rsidRPr="00480338" w:rsidRDefault="00480338" w:rsidP="001F4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3973</w:t>
                                  </w:r>
                                </w:p>
                              </w:tc>
                            </w:tr>
                            <w:tr w:rsidR="00480338" w:rsidRPr="00306020" w14:paraId="55BBD35E" w14:textId="65D39D36" w:rsidTr="00696E33">
                              <w:trPr>
                                <w:trHeight w:val="333"/>
                              </w:trPr>
                              <w:tc>
                                <w:tcPr>
                                  <w:tcW w:w="115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050175B" w14:textId="0A788674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1273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B9CEAC7" w14:textId="1F11B154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1493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E7C3A3" w14:textId="2209944B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1852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F491B0E" w14:textId="41514A45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2086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29FD5EE" w14:textId="30E10809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2372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8DEF03E" w14:textId="714586BA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2827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BB339C3" w14:textId="12F67A31" w:rsidR="00480338" w:rsidRPr="00480338" w:rsidRDefault="00480338" w:rsidP="001F4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3449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0243156F" w14:textId="648B487F" w:rsidR="00480338" w:rsidRPr="00480338" w:rsidRDefault="00480338" w:rsidP="001F4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3996</w:t>
                                  </w:r>
                                </w:p>
                              </w:tc>
                            </w:tr>
                            <w:tr w:rsidR="00480338" w:rsidRPr="00306020" w14:paraId="6AC7DE3C" w14:textId="6299FD9E" w:rsidTr="00696E33">
                              <w:trPr>
                                <w:trHeight w:val="318"/>
                              </w:trPr>
                              <w:tc>
                                <w:tcPr>
                                  <w:tcW w:w="115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1A89BC9" w14:textId="4CCAC2F1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1280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C6D314E" w14:textId="04CCB5F1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1499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4095B85" w14:textId="396361F2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1853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08E384" w14:textId="669AFF32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2088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E0D35DE" w14:textId="43FE0754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2384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BD8433D" w14:textId="134E80E3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2834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29860D7" w14:textId="14BA6AEB" w:rsidR="00480338" w:rsidRPr="00480338" w:rsidRDefault="00480338" w:rsidP="001F4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3450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48A37C61" w14:textId="4E6909D3" w:rsidR="00480338" w:rsidRPr="00480338" w:rsidRDefault="00480338" w:rsidP="001F4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3997</w:t>
                                  </w:r>
                                </w:p>
                              </w:tc>
                            </w:tr>
                            <w:tr w:rsidR="00480338" w:rsidRPr="00306020" w14:paraId="5D8433F3" w14:textId="42E767E2" w:rsidTr="00696E33">
                              <w:trPr>
                                <w:trHeight w:val="318"/>
                              </w:trPr>
                              <w:tc>
                                <w:tcPr>
                                  <w:tcW w:w="115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0A5A49A" w14:textId="19A5773D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1281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DA864B6" w14:textId="3C6C8A89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1503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02C7FE0" w14:textId="145D9F7E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1854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6325B1D" w14:textId="633D21F7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2094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4DE3DDB" w14:textId="036BF4FD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2386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CF7C603" w14:textId="45B34CEC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2848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874378F" w14:textId="4EA466ED" w:rsidR="00480338" w:rsidRPr="00480338" w:rsidRDefault="00480338" w:rsidP="001F4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3451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4289305A" w14:textId="2EAACDC1" w:rsidR="00480338" w:rsidRPr="00480338" w:rsidRDefault="00480338" w:rsidP="001F4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4168</w:t>
                                  </w:r>
                                </w:p>
                              </w:tc>
                            </w:tr>
                            <w:tr w:rsidR="00480338" w:rsidRPr="00306020" w14:paraId="303FC9B3" w14:textId="2410D213" w:rsidTr="00696E33">
                              <w:trPr>
                                <w:trHeight w:val="333"/>
                              </w:trPr>
                              <w:tc>
                                <w:tcPr>
                                  <w:tcW w:w="115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3C9EAAA" w14:textId="7BDC10E9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1295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43C391F" w14:textId="2B0B7526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1508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5685165" w14:textId="652D42EB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1855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E07888D" w14:textId="3B4CE3C9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2099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20E629D" w14:textId="5FA24EB9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2392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CE9EF43" w14:textId="0A9AC604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2854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58CA917" w14:textId="140D7CB9" w:rsidR="00480338" w:rsidRPr="00480338" w:rsidRDefault="00480338" w:rsidP="001F4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3456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3457F387" w14:textId="69A42061" w:rsidR="00480338" w:rsidRPr="00480338" w:rsidRDefault="00480338" w:rsidP="001F4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4221</w:t>
                                  </w:r>
                                </w:p>
                              </w:tc>
                            </w:tr>
                            <w:tr w:rsidR="00480338" w:rsidRPr="00306020" w14:paraId="000034C3" w14:textId="2D26469B" w:rsidTr="00696E33">
                              <w:trPr>
                                <w:trHeight w:val="318"/>
                              </w:trPr>
                              <w:tc>
                                <w:tcPr>
                                  <w:tcW w:w="115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A2992B3" w14:textId="4481ABDC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1322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7ED991F" w14:textId="719A024D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1529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11807AB" w14:textId="36B5A3E5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1857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1EAD097" w14:textId="0FCB74CF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2109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850DD70" w14:textId="70B2ED9D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2426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14BF9F3" w14:textId="6EAB377B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2860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AC0C2DB" w14:textId="64768AE3" w:rsidR="00480338" w:rsidRPr="00480338" w:rsidRDefault="00480338" w:rsidP="001F4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3465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306F6381" w14:textId="587B1D14" w:rsidR="00480338" w:rsidRPr="00480338" w:rsidRDefault="00480338" w:rsidP="001F4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4279</w:t>
                                  </w:r>
                                </w:p>
                              </w:tc>
                            </w:tr>
                            <w:tr w:rsidR="00480338" w:rsidRPr="00306020" w14:paraId="6250DEF4" w14:textId="3C49125F" w:rsidTr="00696E33">
                              <w:trPr>
                                <w:trHeight w:val="333"/>
                              </w:trPr>
                              <w:tc>
                                <w:tcPr>
                                  <w:tcW w:w="115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2F4D138" w14:textId="3DAB0272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1335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50B038D" w14:textId="3C573976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1531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293EDF3" w14:textId="22B54A8D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1859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01C3FD1" w14:textId="0B4CD410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2129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6C92C24" w14:textId="1B529B25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2507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EAF1440" w14:textId="397C5415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2862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A8DDC6" w14:textId="32BB23D2" w:rsidR="00480338" w:rsidRPr="00480338" w:rsidRDefault="00480338" w:rsidP="001F4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3466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5A529D6D" w14:textId="06175B11" w:rsidR="00480338" w:rsidRPr="00480338" w:rsidRDefault="00480338" w:rsidP="001F4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4324</w:t>
                                  </w:r>
                                </w:p>
                              </w:tc>
                            </w:tr>
                            <w:tr w:rsidR="00480338" w:rsidRPr="00306020" w14:paraId="3D31EAA6" w14:textId="2E6E536A" w:rsidTr="00696E33">
                              <w:trPr>
                                <w:trHeight w:val="318"/>
                              </w:trPr>
                              <w:tc>
                                <w:tcPr>
                                  <w:tcW w:w="115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386114E" w14:textId="64899BFD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1353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952AEEE" w14:textId="79443683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1548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40DD93F" w14:textId="4CD9A08F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1873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254183C" w14:textId="1D701965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2133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F32812C" w14:textId="4B169EB3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2514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F926AD9" w14:textId="71B280C5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2864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F19D5F5" w14:textId="505A04B5" w:rsidR="00480338" w:rsidRPr="00480338" w:rsidRDefault="00480338" w:rsidP="001F4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3492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5982C3CD" w14:textId="490D43A3" w:rsidR="00480338" w:rsidRPr="00480338" w:rsidRDefault="00480338" w:rsidP="001F4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4328</w:t>
                                  </w:r>
                                </w:p>
                              </w:tc>
                            </w:tr>
                            <w:tr w:rsidR="00480338" w:rsidRPr="00306020" w14:paraId="27C3F0AE" w14:textId="089E7574" w:rsidTr="00696E33">
                              <w:trPr>
                                <w:trHeight w:val="318"/>
                              </w:trPr>
                              <w:tc>
                                <w:tcPr>
                                  <w:tcW w:w="115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F03C98E" w14:textId="0E322B2E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1360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F5831F8" w14:textId="48EC26D7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1570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581A15A" w14:textId="6D055AA0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1875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917E49F" w14:textId="708AF847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2187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4AA62F5" w14:textId="3DD32513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2516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7A31783" w14:textId="6802E8EB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2883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6C9D382" w14:textId="2873704B" w:rsidR="00480338" w:rsidRPr="00480338" w:rsidRDefault="00480338" w:rsidP="001F4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3527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420C9EC9" w14:textId="1CE8A15A" w:rsidR="00480338" w:rsidRPr="00480338" w:rsidRDefault="00480338" w:rsidP="001F4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4329</w:t>
                                  </w:r>
                                </w:p>
                              </w:tc>
                            </w:tr>
                            <w:tr w:rsidR="00480338" w:rsidRPr="00306020" w14:paraId="06BB31D9" w14:textId="79344EF8" w:rsidTr="00696E33">
                              <w:trPr>
                                <w:trHeight w:val="333"/>
                              </w:trPr>
                              <w:tc>
                                <w:tcPr>
                                  <w:tcW w:w="115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2F4FD82" w14:textId="35AF3743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1365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BAE23D8" w14:textId="269AEBA3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1596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2A1D11C" w14:textId="23D48C19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1877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4E00F7E" w14:textId="1E63ABAA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2200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2BF12F7" w14:textId="684220E4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2519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7475E6E" w14:textId="52AE7A2E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2920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7FE6D7D" w14:textId="6FA7AD3B" w:rsidR="00480338" w:rsidRPr="00480338" w:rsidRDefault="00480338" w:rsidP="001F4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3550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66C68B02" w14:textId="2382CB12" w:rsidR="00480338" w:rsidRPr="00480338" w:rsidRDefault="00480338" w:rsidP="001F4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4332</w:t>
                                  </w:r>
                                </w:p>
                              </w:tc>
                            </w:tr>
                            <w:tr w:rsidR="00480338" w:rsidRPr="00306020" w14:paraId="01C0412D" w14:textId="69CFC2EF" w:rsidTr="00696E33">
                              <w:trPr>
                                <w:trHeight w:val="333"/>
                              </w:trPr>
                              <w:tc>
                                <w:tcPr>
                                  <w:tcW w:w="115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7418B7" w14:textId="1DE7DDFB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1367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EE4F7E0" w14:textId="204E846A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1621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1062C95" w14:textId="63BE302E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1881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4E932AA" w14:textId="70BD5393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2239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14951D7" w14:textId="4BF4C69C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2520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4D573C9" w14:textId="0A920564" w:rsidR="00480338" w:rsidRPr="00480338" w:rsidRDefault="00480338" w:rsidP="003060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2922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BC78EDC" w14:textId="0EADB549" w:rsidR="00480338" w:rsidRPr="00480338" w:rsidRDefault="00480338" w:rsidP="001F4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3581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62764AA6" w14:textId="6BB52F0E" w:rsidR="00480338" w:rsidRPr="00480338" w:rsidRDefault="00480338" w:rsidP="001F4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000000"/>
                                    </w:rPr>
                                  </w:pPr>
                                  <w:r w:rsidRPr="0048033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4334</w:t>
                                  </w:r>
                                </w:p>
                              </w:tc>
                            </w:tr>
                          </w:tbl>
                          <w:p w14:paraId="162CC4D5" w14:textId="77777777" w:rsidR="00843ABC" w:rsidRDefault="00843ABC" w:rsidP="0091375B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E87D6C0" w14:textId="7E31E79D" w:rsidR="00CF0046" w:rsidRDefault="006A0484" w:rsidP="0091375B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B107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Datum zveřejnění</w:t>
                            </w:r>
                            <w:r w:rsidR="00387CA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EE108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22688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  <w:r w:rsidR="00EE108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710D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  <w:r w:rsidR="00EE108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 202</w:t>
                            </w:r>
                            <w:r w:rsidR="005560F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4C466681" w14:textId="77777777" w:rsidR="00AA778A" w:rsidRDefault="00AA778A" w:rsidP="00FF0B74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3D74C23" w14:textId="77777777" w:rsidR="000F356D" w:rsidRDefault="000F356D" w:rsidP="0091375B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Mgr.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Pavel  Bednář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  <w:p w14:paraId="3590BC6C" w14:textId="77777777" w:rsidR="000F356D" w:rsidRDefault="000F356D" w:rsidP="0091375B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ředitel školy</w:t>
                            </w:r>
                          </w:p>
                          <w:p w14:paraId="0C994FAF" w14:textId="77777777" w:rsidR="000F356D" w:rsidRDefault="000F356D" w:rsidP="0091375B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709294E2" w14:textId="77777777" w:rsidR="000F356D" w:rsidRDefault="000F356D" w:rsidP="0091375B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26697AA" w14:textId="77777777" w:rsidR="000F356D" w:rsidRDefault="000F356D" w:rsidP="0091375B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</w:p>
                          <w:p w14:paraId="74D52E72" w14:textId="77777777" w:rsidR="006A0484" w:rsidRDefault="000F356D" w:rsidP="0091375B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14:paraId="3163B584" w14:textId="77777777" w:rsidR="00CF0046" w:rsidRDefault="00CF0046" w:rsidP="0091375B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9374438" w14:textId="77777777" w:rsidR="00CF0046" w:rsidRDefault="00CF0046" w:rsidP="0091375B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8410C2F" w14:textId="77777777" w:rsidR="00CF0046" w:rsidRDefault="00CF0046" w:rsidP="0091375B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27D39DF" w14:textId="77777777" w:rsidR="00CF0046" w:rsidRDefault="00CF0046" w:rsidP="0091375B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921EED7" w14:textId="77777777" w:rsidR="00CF0046" w:rsidRDefault="00CF0046" w:rsidP="0091375B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5D464E0" w14:textId="77777777" w:rsidR="00CF0046" w:rsidRDefault="00CF0046" w:rsidP="0091375B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02EDD1C" w14:textId="77777777" w:rsidR="00CF0046" w:rsidRDefault="00CF0046" w:rsidP="0091375B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0E55F33" w14:textId="77777777" w:rsidR="0091375B" w:rsidRPr="0091375B" w:rsidRDefault="0091375B" w:rsidP="0091375B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457200" bIns="22860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45pt;margin-top:118.65pt;width:508.5pt;height:652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page;v-text-anchor:bottom" arcsize="25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" o:allowincell="f" filled="f" stroked="f">
                <v:textbox inset=",,36pt,18pt">
                  <w:txbxContent>
                    <w:p w14:paraId="424CD668" w14:textId="459CE223" w:rsidR="00990F8B" w:rsidRDefault="0091375B" w:rsidP="0091375B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1375B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Rozhodnutí o přijetí </w:t>
                      </w:r>
                      <w:r w:rsidR="00474C3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do školní družiny</w:t>
                      </w:r>
                      <w:r w:rsidR="00CA638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pro školní rok 202</w:t>
                      </w:r>
                      <w:r w:rsidR="005560F9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CA638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/202</w:t>
                      </w:r>
                      <w:r w:rsidR="005560F9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3</w:t>
                      </w:r>
                    </w:p>
                    <w:p w14:paraId="18CA2CCC" w14:textId="165D02EA" w:rsidR="0091375B" w:rsidRDefault="00287A23" w:rsidP="00287A23">
                      <w:pPr>
                        <w:pStyle w:val="Normlnweb"/>
                        <w:jc w:val="both"/>
                      </w:pPr>
                      <w:r>
                        <w:t>Ředitel školy rozhodl v souladu s</w:t>
                      </w:r>
                      <w:r w:rsidR="00722E59">
                        <w:t>e zákonem</w:t>
                      </w:r>
                      <w:r>
                        <w:t xml:space="preserve"> č. 561/2004 Sb. (školský zákon),</w:t>
                      </w:r>
                      <w:r w:rsidR="00722E59">
                        <w:t xml:space="preserve"> v platném znění, ve znění Vyhlášky č. 74/2005 Sb., ve znění vyhlášky 197/2016 Sb., v platném znění, </w:t>
                      </w:r>
                      <w:r>
                        <w:t xml:space="preserve">že </w:t>
                      </w:r>
                      <w:r w:rsidRPr="00287A23">
                        <w:rPr>
                          <w:b/>
                        </w:rPr>
                        <w:t>vyhovuje žádosti</w:t>
                      </w:r>
                      <w:r>
                        <w:t xml:space="preserve"> o přijetí</w:t>
                      </w:r>
                      <w:r w:rsidR="00722E59">
                        <w:t xml:space="preserve"> do školní družiny</w:t>
                      </w:r>
                      <w:r>
                        <w:t xml:space="preserve"> </w:t>
                      </w:r>
                      <w:r w:rsidR="00722E59">
                        <w:t>při</w:t>
                      </w:r>
                      <w:r w:rsidR="00387CAF">
                        <w:t xml:space="preserve"> </w:t>
                      </w:r>
                      <w:r>
                        <w:t>1.</w:t>
                      </w:r>
                      <w:r w:rsidR="005560F9">
                        <w:t xml:space="preserve"> </w:t>
                      </w:r>
                      <w:r>
                        <w:t xml:space="preserve">základní škole Masarykovo nám. Říčany, příspěvková organizace od </w:t>
                      </w:r>
                      <w:r w:rsidR="009F5E36">
                        <w:t>1</w:t>
                      </w:r>
                      <w:r w:rsidR="00387CAF">
                        <w:t>. 9. 202</w:t>
                      </w:r>
                      <w:r w:rsidR="005560F9">
                        <w:t>2</w:t>
                      </w:r>
                      <w:r>
                        <w:t xml:space="preserve"> těmto uchazečům:</w:t>
                      </w:r>
                    </w:p>
                    <w:p w14:paraId="0A7FC340" w14:textId="77777777" w:rsidR="00480338" w:rsidRDefault="00480338" w:rsidP="00287A23">
                      <w:pPr>
                        <w:pStyle w:val="Normlnweb"/>
                        <w:jc w:val="both"/>
                      </w:pPr>
                    </w:p>
                    <w:tbl>
                      <w:tblPr>
                        <w:tblW w:w="9229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51"/>
                        <w:gridCol w:w="1151"/>
                        <w:gridCol w:w="1152"/>
                        <w:gridCol w:w="1152"/>
                        <w:gridCol w:w="1152"/>
                        <w:gridCol w:w="1152"/>
                        <w:gridCol w:w="1206"/>
                        <w:gridCol w:w="1113"/>
                      </w:tblGrid>
                      <w:tr w:rsidR="00480338" w:rsidRPr="00306020" w14:paraId="2EFC19C9" w14:textId="7F5000D9" w:rsidTr="00480338">
                        <w:trPr>
                          <w:trHeight w:val="333"/>
                        </w:trPr>
                        <w:tc>
                          <w:tcPr>
                            <w:tcW w:w="11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12580401" w14:textId="5CAE0D07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11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59E5C26" w14:textId="1AF258F7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1373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7420A14" w14:textId="756A50F4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1628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B8966CC" w14:textId="3B4F6311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1887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1398F87" w14:textId="53B517B4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2249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8440BC6" w14:textId="0AE219D7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2535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584B40C" w14:textId="5BE446A7" w:rsidR="00480338" w:rsidRPr="00480338" w:rsidRDefault="00480338" w:rsidP="001F42A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2944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3B3D931F" w14:textId="6420CB34" w:rsidR="00480338" w:rsidRPr="00480338" w:rsidRDefault="00480338" w:rsidP="0022688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3670</w:t>
                            </w:r>
                          </w:p>
                        </w:tc>
                      </w:tr>
                      <w:tr w:rsidR="00480338" w:rsidRPr="00306020" w14:paraId="18C33885" w14:textId="4441E3B4" w:rsidTr="00696E33">
                        <w:trPr>
                          <w:trHeight w:val="333"/>
                        </w:trPr>
                        <w:tc>
                          <w:tcPr>
                            <w:tcW w:w="115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875FD4D" w14:textId="1C369BA3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516</w:t>
                            </w:r>
                          </w:p>
                        </w:tc>
                        <w:tc>
                          <w:tcPr>
                            <w:tcW w:w="115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1833F2E" w14:textId="5E4BC9E1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1377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31B70C6" w14:textId="332EA634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1630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EC22416" w14:textId="6F985B37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1900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8EF4243" w14:textId="655B3DAA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2289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DCDD389" w14:textId="1F0605FA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2541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C392EBF" w14:textId="5F775B78" w:rsidR="00480338" w:rsidRPr="00480338" w:rsidRDefault="00480338" w:rsidP="001F42A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2951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2EC94942" w14:textId="59206886" w:rsidR="00480338" w:rsidRPr="00480338" w:rsidRDefault="00480338" w:rsidP="001F42A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3746</w:t>
                            </w:r>
                          </w:p>
                        </w:tc>
                      </w:tr>
                      <w:tr w:rsidR="00480338" w:rsidRPr="00306020" w14:paraId="6ECDB6D4" w14:textId="7B0C2CC9" w:rsidTr="00696E33">
                        <w:trPr>
                          <w:trHeight w:val="333"/>
                        </w:trPr>
                        <w:tc>
                          <w:tcPr>
                            <w:tcW w:w="115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45C05B5" w14:textId="75FD8ABD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981</w:t>
                            </w:r>
                          </w:p>
                        </w:tc>
                        <w:tc>
                          <w:tcPr>
                            <w:tcW w:w="115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953BDDB" w14:textId="1C8CA7E3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1420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CA750E1" w14:textId="78EA473C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1636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9D684CF" w14:textId="42F0373B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1902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5B1AE1A" w14:textId="78598476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2298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C70D811" w14:textId="45201C7D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2552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01DB5A0" w14:textId="00FCEC87" w:rsidR="00480338" w:rsidRPr="00480338" w:rsidRDefault="00480338" w:rsidP="001F42A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2996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1D1F039F" w14:textId="4B56C654" w:rsidR="00480338" w:rsidRPr="00480338" w:rsidRDefault="00480338" w:rsidP="001F42A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3906</w:t>
                            </w:r>
                          </w:p>
                        </w:tc>
                      </w:tr>
                      <w:tr w:rsidR="00480338" w:rsidRPr="00306020" w14:paraId="401418B1" w14:textId="49DAB41E" w:rsidTr="00696E33">
                        <w:trPr>
                          <w:trHeight w:val="333"/>
                        </w:trPr>
                        <w:tc>
                          <w:tcPr>
                            <w:tcW w:w="115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4EBDEF2" w14:textId="1AC05C4A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1048</w:t>
                            </w:r>
                          </w:p>
                        </w:tc>
                        <w:tc>
                          <w:tcPr>
                            <w:tcW w:w="115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7D4D489" w14:textId="5B117F90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1426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AEA77D1" w14:textId="1687E666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1639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00363EB" w14:textId="14839BCB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1903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D1D03CA" w14:textId="1D3B9DAD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2306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D2738EC" w14:textId="7BF1CAFD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2559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4BF75BA" w14:textId="020ABA08" w:rsidR="00480338" w:rsidRPr="00480338" w:rsidRDefault="00480338" w:rsidP="001F42A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3063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663CB611" w14:textId="5B0362B3" w:rsidR="00480338" w:rsidRPr="00480338" w:rsidRDefault="00480338" w:rsidP="001F42A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3910</w:t>
                            </w:r>
                          </w:p>
                        </w:tc>
                      </w:tr>
                      <w:tr w:rsidR="00480338" w:rsidRPr="00306020" w14:paraId="7E41276F" w14:textId="42219BD8" w:rsidTr="00696E33">
                        <w:trPr>
                          <w:trHeight w:val="333"/>
                        </w:trPr>
                        <w:tc>
                          <w:tcPr>
                            <w:tcW w:w="115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E041A03" w14:textId="60A13E73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1050</w:t>
                            </w:r>
                          </w:p>
                        </w:tc>
                        <w:tc>
                          <w:tcPr>
                            <w:tcW w:w="115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E66CB84" w14:textId="495797D2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1428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89A6C68" w14:textId="3F48C622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1648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73DA95F" w14:textId="17FC678E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1904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3978851" w14:textId="131CC49A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2308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75546FF" w14:textId="0605351D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2591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D91679F" w14:textId="708F8737" w:rsidR="00480338" w:rsidRPr="00480338" w:rsidRDefault="00480338" w:rsidP="001F42A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3128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1E647600" w14:textId="2BEE533B" w:rsidR="00480338" w:rsidRPr="00480338" w:rsidRDefault="00480338" w:rsidP="001F42A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3921</w:t>
                            </w:r>
                          </w:p>
                        </w:tc>
                      </w:tr>
                      <w:tr w:rsidR="00480338" w:rsidRPr="00306020" w14:paraId="13455654" w14:textId="0F0FB140" w:rsidTr="00696E33">
                        <w:trPr>
                          <w:trHeight w:val="333"/>
                        </w:trPr>
                        <w:tc>
                          <w:tcPr>
                            <w:tcW w:w="115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492C416" w14:textId="24E5AB21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1061</w:t>
                            </w:r>
                          </w:p>
                        </w:tc>
                        <w:tc>
                          <w:tcPr>
                            <w:tcW w:w="115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795616" w14:textId="40682B55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1430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2E85885" w14:textId="3ED0C9BB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1670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698A794" w14:textId="491D7DE3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1916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961BA9F" w14:textId="51AEF7C0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2310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5414824" w14:textId="10D34DEA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2601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47979E1" w14:textId="4D434B2A" w:rsidR="00480338" w:rsidRPr="00480338" w:rsidRDefault="00480338" w:rsidP="001F42A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3170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680F9028" w14:textId="70FBCEFB" w:rsidR="00480338" w:rsidRPr="00480338" w:rsidRDefault="00480338" w:rsidP="001F42A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3948</w:t>
                            </w:r>
                          </w:p>
                        </w:tc>
                      </w:tr>
                      <w:tr w:rsidR="00480338" w:rsidRPr="00306020" w14:paraId="221331B4" w14:textId="381A394E" w:rsidTr="00696E33">
                        <w:trPr>
                          <w:trHeight w:val="333"/>
                        </w:trPr>
                        <w:tc>
                          <w:tcPr>
                            <w:tcW w:w="115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60D80B9" w14:textId="19E2D34D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1069</w:t>
                            </w:r>
                          </w:p>
                        </w:tc>
                        <w:tc>
                          <w:tcPr>
                            <w:tcW w:w="115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F10197E" w14:textId="77531FC3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1431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7AEB9E9" w14:textId="789B4426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1823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51EEFE5" w14:textId="0B735C5D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1925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EE5EC46" w14:textId="4063563E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2313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5A6093A" w14:textId="1560BC36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2613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DBCE112" w14:textId="29A7776E" w:rsidR="00480338" w:rsidRPr="00480338" w:rsidRDefault="00480338" w:rsidP="001F42A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3182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611538F4" w14:textId="07405724" w:rsidR="00480338" w:rsidRPr="00480338" w:rsidRDefault="00480338" w:rsidP="001F42A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3950</w:t>
                            </w:r>
                          </w:p>
                        </w:tc>
                      </w:tr>
                      <w:tr w:rsidR="00480338" w:rsidRPr="00306020" w14:paraId="2DAFEE19" w14:textId="0636DDC2" w:rsidTr="00696E33">
                        <w:trPr>
                          <w:trHeight w:val="333"/>
                        </w:trPr>
                        <w:tc>
                          <w:tcPr>
                            <w:tcW w:w="115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56688C7" w14:textId="2DD1014C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1109</w:t>
                            </w:r>
                          </w:p>
                        </w:tc>
                        <w:tc>
                          <w:tcPr>
                            <w:tcW w:w="115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99A1195" w14:textId="4AF66B68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1442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6A1726D" w14:textId="4557B85F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1829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AAF6549" w14:textId="63AB08AA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1941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5CD895F" w14:textId="3DF06C07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2318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91BD210" w14:textId="3B2131EB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2796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B566D68" w14:textId="189D8364" w:rsidR="00480338" w:rsidRPr="00480338" w:rsidRDefault="00480338" w:rsidP="001F42A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3399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01E60B49" w14:textId="4A5BBF8B" w:rsidR="00480338" w:rsidRPr="00480338" w:rsidRDefault="00480338" w:rsidP="001F42A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3960</w:t>
                            </w:r>
                          </w:p>
                        </w:tc>
                      </w:tr>
                      <w:tr w:rsidR="00480338" w:rsidRPr="00306020" w14:paraId="40D793FD" w14:textId="714B9EA6" w:rsidTr="00696E33">
                        <w:trPr>
                          <w:trHeight w:val="333"/>
                        </w:trPr>
                        <w:tc>
                          <w:tcPr>
                            <w:tcW w:w="115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14DFB37" w14:textId="462B8FA9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1137</w:t>
                            </w:r>
                          </w:p>
                        </w:tc>
                        <w:tc>
                          <w:tcPr>
                            <w:tcW w:w="115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7AB476B" w14:textId="6A836073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1447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0DFB6ED" w14:textId="763D40BE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1843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17980E1" w14:textId="33785A65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D522F54" w14:textId="4B6D2AC6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2320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4EE5919" w14:textId="0384D719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2811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6DCD4AB" w14:textId="6DC6514B" w:rsidR="00480338" w:rsidRPr="00480338" w:rsidRDefault="00480338" w:rsidP="001F42A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3406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7D1229CF" w14:textId="3CD00B91" w:rsidR="00480338" w:rsidRPr="00480338" w:rsidRDefault="00480338" w:rsidP="001F42A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3963</w:t>
                            </w:r>
                          </w:p>
                        </w:tc>
                      </w:tr>
                      <w:tr w:rsidR="00480338" w:rsidRPr="00306020" w14:paraId="170E74B3" w14:textId="3CDAE382" w:rsidTr="00696E33">
                        <w:trPr>
                          <w:trHeight w:val="333"/>
                        </w:trPr>
                        <w:tc>
                          <w:tcPr>
                            <w:tcW w:w="115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9553205" w14:textId="10331213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1176</w:t>
                            </w:r>
                          </w:p>
                        </w:tc>
                        <w:tc>
                          <w:tcPr>
                            <w:tcW w:w="115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46CACE1" w14:textId="4D181CA7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1461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830FD05" w14:textId="6F56F91C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1845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A677505" w14:textId="2B30991A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2045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E01103D" w14:textId="360ECCCA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2321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9D8E2AD" w14:textId="1A3C7B94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2812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07D03FA" w14:textId="6C298C66" w:rsidR="00480338" w:rsidRPr="00480338" w:rsidRDefault="00480338" w:rsidP="001F42A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3408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3456CF10" w14:textId="14588BE0" w:rsidR="00480338" w:rsidRPr="00480338" w:rsidRDefault="00480338" w:rsidP="001F42A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3967</w:t>
                            </w:r>
                          </w:p>
                        </w:tc>
                      </w:tr>
                      <w:tr w:rsidR="00480338" w:rsidRPr="00306020" w14:paraId="2575BE89" w14:textId="015274AE" w:rsidTr="00696E33">
                        <w:trPr>
                          <w:trHeight w:val="318"/>
                        </w:trPr>
                        <w:tc>
                          <w:tcPr>
                            <w:tcW w:w="115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09FB991" w14:textId="124927EA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1209</w:t>
                            </w:r>
                          </w:p>
                        </w:tc>
                        <w:tc>
                          <w:tcPr>
                            <w:tcW w:w="115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A9EAE8B" w14:textId="31101CB1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1464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49ACD2F" w14:textId="618C7198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1846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1BE50E0" w14:textId="026E4E12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2054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D31822E" w14:textId="70D33992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2327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F5C12A0" w14:textId="1D5D97A9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2816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A435DE4" w14:textId="10FC2376" w:rsidR="00480338" w:rsidRPr="00480338" w:rsidRDefault="00480338" w:rsidP="001F42A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3410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5352DED9" w14:textId="23FACDD1" w:rsidR="00480338" w:rsidRPr="00480338" w:rsidRDefault="00480338" w:rsidP="001F42A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3971</w:t>
                            </w:r>
                          </w:p>
                        </w:tc>
                      </w:tr>
                      <w:tr w:rsidR="00480338" w:rsidRPr="00306020" w14:paraId="489D9453" w14:textId="2D3C080C" w:rsidTr="00696E33">
                        <w:trPr>
                          <w:trHeight w:val="318"/>
                        </w:trPr>
                        <w:tc>
                          <w:tcPr>
                            <w:tcW w:w="115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11B44EB" w14:textId="1B8CFAA7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1235</w:t>
                            </w:r>
                          </w:p>
                        </w:tc>
                        <w:tc>
                          <w:tcPr>
                            <w:tcW w:w="115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E2FB938" w14:textId="52298CF7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1472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7E18EFC" w14:textId="59D421E0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1848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3713EA" w14:textId="5CB5B0ED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2057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303E4F5" w14:textId="72548E39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2351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77342AC" w14:textId="2A8FFF65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2822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BD1BF1D" w14:textId="33E929D4" w:rsidR="00480338" w:rsidRPr="00480338" w:rsidRDefault="00480338" w:rsidP="001F42A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3418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730D71CC" w14:textId="67B6A2AA" w:rsidR="00480338" w:rsidRPr="00480338" w:rsidRDefault="00480338" w:rsidP="001F42A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3973</w:t>
                            </w:r>
                          </w:p>
                        </w:tc>
                      </w:tr>
                      <w:tr w:rsidR="00480338" w:rsidRPr="00306020" w14:paraId="55BBD35E" w14:textId="65D39D36" w:rsidTr="00696E33">
                        <w:trPr>
                          <w:trHeight w:val="333"/>
                        </w:trPr>
                        <w:tc>
                          <w:tcPr>
                            <w:tcW w:w="115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050175B" w14:textId="0A788674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1273</w:t>
                            </w:r>
                          </w:p>
                        </w:tc>
                        <w:tc>
                          <w:tcPr>
                            <w:tcW w:w="115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B9CEAC7" w14:textId="1F11B154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1493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E7C3A3" w14:textId="2209944B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1852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F491B0E" w14:textId="41514A45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2086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29FD5EE" w14:textId="30E10809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2372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8DEF03E" w14:textId="714586BA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2827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BB339C3" w14:textId="12F67A31" w:rsidR="00480338" w:rsidRPr="00480338" w:rsidRDefault="00480338" w:rsidP="001F42A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3449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0243156F" w14:textId="648B487F" w:rsidR="00480338" w:rsidRPr="00480338" w:rsidRDefault="00480338" w:rsidP="001F42A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3996</w:t>
                            </w:r>
                          </w:p>
                        </w:tc>
                      </w:tr>
                      <w:tr w:rsidR="00480338" w:rsidRPr="00306020" w14:paraId="6AC7DE3C" w14:textId="6299FD9E" w:rsidTr="00696E33">
                        <w:trPr>
                          <w:trHeight w:val="318"/>
                        </w:trPr>
                        <w:tc>
                          <w:tcPr>
                            <w:tcW w:w="115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1A89BC9" w14:textId="4CCAC2F1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1280</w:t>
                            </w:r>
                          </w:p>
                        </w:tc>
                        <w:tc>
                          <w:tcPr>
                            <w:tcW w:w="115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C6D314E" w14:textId="04CCB5F1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1499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4095B85" w14:textId="396361F2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1853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08E384" w14:textId="669AFF32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2088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E0D35DE" w14:textId="43FE0754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2384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BD8433D" w14:textId="134E80E3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2834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29860D7" w14:textId="14BA6AEB" w:rsidR="00480338" w:rsidRPr="00480338" w:rsidRDefault="00480338" w:rsidP="001F42A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3450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48A37C61" w14:textId="4E6909D3" w:rsidR="00480338" w:rsidRPr="00480338" w:rsidRDefault="00480338" w:rsidP="001F42A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3997</w:t>
                            </w:r>
                          </w:p>
                        </w:tc>
                      </w:tr>
                      <w:tr w:rsidR="00480338" w:rsidRPr="00306020" w14:paraId="5D8433F3" w14:textId="42E767E2" w:rsidTr="00696E33">
                        <w:trPr>
                          <w:trHeight w:val="318"/>
                        </w:trPr>
                        <w:tc>
                          <w:tcPr>
                            <w:tcW w:w="115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0A5A49A" w14:textId="19A5773D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1281</w:t>
                            </w:r>
                          </w:p>
                        </w:tc>
                        <w:tc>
                          <w:tcPr>
                            <w:tcW w:w="115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DA864B6" w14:textId="3C6C8A89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1503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02C7FE0" w14:textId="145D9F7E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1854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6325B1D" w14:textId="633D21F7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2094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4DE3DDB" w14:textId="036BF4FD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2386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CF7C603" w14:textId="45B34CEC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2848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874378F" w14:textId="4EA466ED" w:rsidR="00480338" w:rsidRPr="00480338" w:rsidRDefault="00480338" w:rsidP="001F42A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3451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4289305A" w14:textId="2EAACDC1" w:rsidR="00480338" w:rsidRPr="00480338" w:rsidRDefault="00480338" w:rsidP="001F42A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4168</w:t>
                            </w:r>
                          </w:p>
                        </w:tc>
                      </w:tr>
                      <w:tr w:rsidR="00480338" w:rsidRPr="00306020" w14:paraId="303FC9B3" w14:textId="2410D213" w:rsidTr="00696E33">
                        <w:trPr>
                          <w:trHeight w:val="333"/>
                        </w:trPr>
                        <w:tc>
                          <w:tcPr>
                            <w:tcW w:w="115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3C9EAAA" w14:textId="7BDC10E9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1295</w:t>
                            </w:r>
                          </w:p>
                        </w:tc>
                        <w:tc>
                          <w:tcPr>
                            <w:tcW w:w="115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43C391F" w14:textId="2B0B7526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1508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5685165" w14:textId="652D42EB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1855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E07888D" w14:textId="3B4CE3C9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2099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20E629D" w14:textId="5FA24EB9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2392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CE9EF43" w14:textId="0A9AC604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2854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58CA917" w14:textId="140D7CB9" w:rsidR="00480338" w:rsidRPr="00480338" w:rsidRDefault="00480338" w:rsidP="001F42A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3456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3457F387" w14:textId="69A42061" w:rsidR="00480338" w:rsidRPr="00480338" w:rsidRDefault="00480338" w:rsidP="001F42A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4221</w:t>
                            </w:r>
                          </w:p>
                        </w:tc>
                      </w:tr>
                      <w:tr w:rsidR="00480338" w:rsidRPr="00306020" w14:paraId="000034C3" w14:textId="2D26469B" w:rsidTr="00696E33">
                        <w:trPr>
                          <w:trHeight w:val="318"/>
                        </w:trPr>
                        <w:tc>
                          <w:tcPr>
                            <w:tcW w:w="115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A2992B3" w14:textId="4481ABDC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1322</w:t>
                            </w:r>
                          </w:p>
                        </w:tc>
                        <w:tc>
                          <w:tcPr>
                            <w:tcW w:w="115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7ED991F" w14:textId="719A024D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1529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11807AB" w14:textId="36B5A3E5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1857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1EAD097" w14:textId="0FCB74CF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2109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850DD70" w14:textId="70B2ED9D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2426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14BF9F3" w14:textId="6EAB377B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2860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AC0C2DB" w14:textId="64768AE3" w:rsidR="00480338" w:rsidRPr="00480338" w:rsidRDefault="00480338" w:rsidP="001F42A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3465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306F6381" w14:textId="587B1D14" w:rsidR="00480338" w:rsidRPr="00480338" w:rsidRDefault="00480338" w:rsidP="001F42A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4279</w:t>
                            </w:r>
                          </w:p>
                        </w:tc>
                      </w:tr>
                      <w:tr w:rsidR="00480338" w:rsidRPr="00306020" w14:paraId="6250DEF4" w14:textId="3C49125F" w:rsidTr="00696E33">
                        <w:trPr>
                          <w:trHeight w:val="333"/>
                        </w:trPr>
                        <w:tc>
                          <w:tcPr>
                            <w:tcW w:w="115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2F4D138" w14:textId="3DAB0272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1335</w:t>
                            </w:r>
                          </w:p>
                        </w:tc>
                        <w:tc>
                          <w:tcPr>
                            <w:tcW w:w="115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50B038D" w14:textId="3C573976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1531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293EDF3" w14:textId="22B54A8D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1859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01C3FD1" w14:textId="0B4CD410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2129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6C92C24" w14:textId="1B529B25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2507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EAF1440" w14:textId="397C5415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2862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A8DDC6" w14:textId="32BB23D2" w:rsidR="00480338" w:rsidRPr="00480338" w:rsidRDefault="00480338" w:rsidP="001F42A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3466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5A529D6D" w14:textId="06175B11" w:rsidR="00480338" w:rsidRPr="00480338" w:rsidRDefault="00480338" w:rsidP="001F42A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4324</w:t>
                            </w:r>
                          </w:p>
                        </w:tc>
                      </w:tr>
                      <w:tr w:rsidR="00480338" w:rsidRPr="00306020" w14:paraId="3D31EAA6" w14:textId="2E6E536A" w:rsidTr="00696E33">
                        <w:trPr>
                          <w:trHeight w:val="318"/>
                        </w:trPr>
                        <w:tc>
                          <w:tcPr>
                            <w:tcW w:w="115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386114E" w14:textId="64899BFD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1353</w:t>
                            </w:r>
                          </w:p>
                        </w:tc>
                        <w:tc>
                          <w:tcPr>
                            <w:tcW w:w="115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952AEEE" w14:textId="79443683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1548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40DD93F" w14:textId="4CD9A08F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1873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254183C" w14:textId="1D701965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2133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F32812C" w14:textId="4B169EB3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2514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F926AD9" w14:textId="71B280C5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2864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F19D5F5" w14:textId="505A04B5" w:rsidR="00480338" w:rsidRPr="00480338" w:rsidRDefault="00480338" w:rsidP="001F42A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3492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5982C3CD" w14:textId="490D43A3" w:rsidR="00480338" w:rsidRPr="00480338" w:rsidRDefault="00480338" w:rsidP="001F42A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4328</w:t>
                            </w:r>
                          </w:p>
                        </w:tc>
                      </w:tr>
                      <w:tr w:rsidR="00480338" w:rsidRPr="00306020" w14:paraId="27C3F0AE" w14:textId="089E7574" w:rsidTr="00696E33">
                        <w:trPr>
                          <w:trHeight w:val="318"/>
                        </w:trPr>
                        <w:tc>
                          <w:tcPr>
                            <w:tcW w:w="115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F03C98E" w14:textId="0E322B2E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1360</w:t>
                            </w:r>
                          </w:p>
                        </w:tc>
                        <w:tc>
                          <w:tcPr>
                            <w:tcW w:w="115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F5831F8" w14:textId="48EC26D7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1570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581A15A" w14:textId="6D055AA0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1875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917E49F" w14:textId="708AF847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2187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4AA62F5" w14:textId="3DD32513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2516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7A31783" w14:textId="6802E8EB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2883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6C9D382" w14:textId="2873704B" w:rsidR="00480338" w:rsidRPr="00480338" w:rsidRDefault="00480338" w:rsidP="001F42A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3527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420C9EC9" w14:textId="1CE8A15A" w:rsidR="00480338" w:rsidRPr="00480338" w:rsidRDefault="00480338" w:rsidP="001F42A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4329</w:t>
                            </w:r>
                          </w:p>
                        </w:tc>
                      </w:tr>
                      <w:tr w:rsidR="00480338" w:rsidRPr="00306020" w14:paraId="06BB31D9" w14:textId="79344EF8" w:rsidTr="00696E33">
                        <w:trPr>
                          <w:trHeight w:val="333"/>
                        </w:trPr>
                        <w:tc>
                          <w:tcPr>
                            <w:tcW w:w="115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2F4FD82" w14:textId="35AF3743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1365</w:t>
                            </w:r>
                          </w:p>
                        </w:tc>
                        <w:tc>
                          <w:tcPr>
                            <w:tcW w:w="115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BAE23D8" w14:textId="269AEBA3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1596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2A1D11C" w14:textId="23D48C19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1877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4E00F7E" w14:textId="1E63ABAA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2200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2BF12F7" w14:textId="684220E4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2519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7475E6E" w14:textId="52AE7A2E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2920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7FE6D7D" w14:textId="6FA7AD3B" w:rsidR="00480338" w:rsidRPr="00480338" w:rsidRDefault="00480338" w:rsidP="001F42A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3550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66C68B02" w14:textId="2382CB12" w:rsidR="00480338" w:rsidRPr="00480338" w:rsidRDefault="00480338" w:rsidP="001F42A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4332</w:t>
                            </w:r>
                          </w:p>
                        </w:tc>
                      </w:tr>
                      <w:tr w:rsidR="00480338" w:rsidRPr="00306020" w14:paraId="01C0412D" w14:textId="69CFC2EF" w:rsidTr="00696E33">
                        <w:trPr>
                          <w:trHeight w:val="333"/>
                        </w:trPr>
                        <w:tc>
                          <w:tcPr>
                            <w:tcW w:w="115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7418B7" w14:textId="1DE7DDFB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1367</w:t>
                            </w:r>
                          </w:p>
                        </w:tc>
                        <w:tc>
                          <w:tcPr>
                            <w:tcW w:w="115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EE4F7E0" w14:textId="204E846A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1621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1062C95" w14:textId="63BE302E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1881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4E932AA" w14:textId="70BD5393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2239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14951D7" w14:textId="4BF4C69C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2520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4D573C9" w14:textId="0A920564" w:rsidR="00480338" w:rsidRPr="00480338" w:rsidRDefault="00480338" w:rsidP="0030602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2922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BC78EDC" w14:textId="0EADB549" w:rsidR="00480338" w:rsidRPr="00480338" w:rsidRDefault="00480338" w:rsidP="001F42A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3581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62764AA6" w14:textId="6BB52F0E" w:rsidR="00480338" w:rsidRPr="00480338" w:rsidRDefault="00480338" w:rsidP="001F42A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480338">
                              <w:rPr>
                                <w:rFonts w:ascii="Calibri" w:hAnsi="Calibri" w:cs="Calibri"/>
                                <w:color w:val="000000"/>
                              </w:rPr>
                              <w:t>4334</w:t>
                            </w:r>
                          </w:p>
                        </w:tc>
                      </w:tr>
                    </w:tbl>
                    <w:p w14:paraId="162CC4D5" w14:textId="77777777" w:rsidR="00843ABC" w:rsidRDefault="00843ABC" w:rsidP="0091375B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E87D6C0" w14:textId="7E31E79D" w:rsidR="00CF0046" w:rsidRDefault="006A0484" w:rsidP="0091375B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7B107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Datum zveřejnění</w:t>
                      </w:r>
                      <w:r w:rsidR="00387CA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="00EE108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2</w:t>
                      </w:r>
                      <w:r w:rsidR="0022688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  <w:r w:rsidR="00EE108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="00D710D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  <w:r w:rsidR="00EE108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 202</w:t>
                      </w:r>
                      <w:r w:rsidR="005560F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  <w:p w14:paraId="4C466681" w14:textId="77777777" w:rsidR="00AA778A" w:rsidRDefault="00AA778A" w:rsidP="00FF0B74">
                      <w:pPr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3D74C23" w14:textId="77777777" w:rsidR="000F356D" w:rsidRDefault="000F356D" w:rsidP="0091375B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Mgr.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Pavel  Bednář</w:t>
                      </w:r>
                      <w:bookmarkStart w:id="1" w:name="_GoBack"/>
                      <w:bookmarkEnd w:id="1"/>
                      <w:proofErr w:type="gramEnd"/>
                    </w:p>
                    <w:p w14:paraId="3590BC6C" w14:textId="77777777" w:rsidR="000F356D" w:rsidRDefault="000F356D" w:rsidP="0091375B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ředitel školy</w:t>
                      </w:r>
                    </w:p>
                    <w:p w14:paraId="0C994FAF" w14:textId="77777777" w:rsidR="000F356D" w:rsidRDefault="000F356D" w:rsidP="0091375B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709294E2" w14:textId="77777777" w:rsidR="000F356D" w:rsidRDefault="000F356D" w:rsidP="0091375B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26697AA" w14:textId="77777777" w:rsidR="000F356D" w:rsidRDefault="000F356D" w:rsidP="0091375B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               </w:t>
                      </w:r>
                    </w:p>
                    <w:p w14:paraId="74D52E72" w14:textId="77777777" w:rsidR="006A0484" w:rsidRDefault="000F356D" w:rsidP="0091375B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       </w:t>
                      </w:r>
                    </w:p>
                    <w:p w14:paraId="3163B584" w14:textId="77777777" w:rsidR="00CF0046" w:rsidRDefault="00CF0046" w:rsidP="0091375B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9374438" w14:textId="77777777" w:rsidR="00CF0046" w:rsidRDefault="00CF0046" w:rsidP="0091375B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8410C2F" w14:textId="77777777" w:rsidR="00CF0046" w:rsidRDefault="00CF0046" w:rsidP="0091375B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27D39DF" w14:textId="77777777" w:rsidR="00CF0046" w:rsidRDefault="00CF0046" w:rsidP="0091375B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921EED7" w14:textId="77777777" w:rsidR="00CF0046" w:rsidRDefault="00CF0046" w:rsidP="0091375B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5D464E0" w14:textId="77777777" w:rsidR="00CF0046" w:rsidRDefault="00CF0046" w:rsidP="0091375B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02EDD1C" w14:textId="77777777" w:rsidR="00CF0046" w:rsidRDefault="00CF0046" w:rsidP="0091375B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0E55F33" w14:textId="77777777" w:rsidR="0091375B" w:rsidRPr="0091375B" w:rsidRDefault="0091375B" w:rsidP="0091375B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</w:p>
    <w:sectPr w:rsidR="000D252B" w:rsidSect="008F5C2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25"/>
    <w:rsid w:val="00004EF3"/>
    <w:rsid w:val="000F356D"/>
    <w:rsid w:val="001251E0"/>
    <w:rsid w:val="00132C4B"/>
    <w:rsid w:val="001F42AC"/>
    <w:rsid w:val="00226889"/>
    <w:rsid w:val="00231F20"/>
    <w:rsid w:val="00287A23"/>
    <w:rsid w:val="00304B2E"/>
    <w:rsid w:val="00306020"/>
    <w:rsid w:val="00387CAF"/>
    <w:rsid w:val="003A6891"/>
    <w:rsid w:val="003F543E"/>
    <w:rsid w:val="0040054C"/>
    <w:rsid w:val="00437CA0"/>
    <w:rsid w:val="00474C3D"/>
    <w:rsid w:val="00480338"/>
    <w:rsid w:val="004B78CA"/>
    <w:rsid w:val="005560F9"/>
    <w:rsid w:val="0062475C"/>
    <w:rsid w:val="006A0484"/>
    <w:rsid w:val="006B3997"/>
    <w:rsid w:val="00715B26"/>
    <w:rsid w:val="00720D90"/>
    <w:rsid w:val="00722E59"/>
    <w:rsid w:val="0072782D"/>
    <w:rsid w:val="007A50A0"/>
    <w:rsid w:val="007B107C"/>
    <w:rsid w:val="007B71EC"/>
    <w:rsid w:val="00843ABC"/>
    <w:rsid w:val="008F5C25"/>
    <w:rsid w:val="0091375B"/>
    <w:rsid w:val="00956771"/>
    <w:rsid w:val="00990F8B"/>
    <w:rsid w:val="009A13E3"/>
    <w:rsid w:val="009F047D"/>
    <w:rsid w:val="009F5E36"/>
    <w:rsid w:val="00A87EED"/>
    <w:rsid w:val="00AA778A"/>
    <w:rsid w:val="00B57A96"/>
    <w:rsid w:val="00BD4A73"/>
    <w:rsid w:val="00BE00C9"/>
    <w:rsid w:val="00BF10E7"/>
    <w:rsid w:val="00C37145"/>
    <w:rsid w:val="00C45891"/>
    <w:rsid w:val="00CA6388"/>
    <w:rsid w:val="00CF0046"/>
    <w:rsid w:val="00CF318B"/>
    <w:rsid w:val="00D37F7E"/>
    <w:rsid w:val="00D5757C"/>
    <w:rsid w:val="00D710D2"/>
    <w:rsid w:val="00D82B39"/>
    <w:rsid w:val="00DB0E12"/>
    <w:rsid w:val="00E1664A"/>
    <w:rsid w:val="00EE108A"/>
    <w:rsid w:val="00EE1CAB"/>
    <w:rsid w:val="00FB27EA"/>
    <w:rsid w:val="00FC4EBF"/>
    <w:rsid w:val="00FF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1A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5C2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20D90"/>
    <w:pPr>
      <w:spacing w:after="0" w:line="240" w:lineRule="auto"/>
    </w:pPr>
    <w:rPr>
      <w:rFonts w:eastAsiaTheme="minorHAnsi"/>
      <w:lang w:eastAsia="en-US"/>
    </w:rPr>
  </w:style>
  <w:style w:type="table" w:styleId="Mkatabulky">
    <w:name w:val="Table Grid"/>
    <w:basedOn w:val="Normlntabulka"/>
    <w:uiPriority w:val="59"/>
    <w:rsid w:val="00CF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8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5C2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20D90"/>
    <w:pPr>
      <w:spacing w:after="0" w:line="240" w:lineRule="auto"/>
    </w:pPr>
    <w:rPr>
      <w:rFonts w:eastAsiaTheme="minorHAnsi"/>
      <w:lang w:eastAsia="en-US"/>
    </w:rPr>
  </w:style>
  <w:style w:type="table" w:styleId="Mkatabulky">
    <w:name w:val="Table Grid"/>
    <w:basedOn w:val="Normlntabulka"/>
    <w:uiPriority w:val="59"/>
    <w:rsid w:val="00CF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8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9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85E4-AADA-4CFE-82F4-C01F6451F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ldrizhalova</dc:creator>
  <cp:lastModifiedBy>Jan Kratochvil</cp:lastModifiedBy>
  <cp:revision>6</cp:revision>
  <cp:lastPrinted>2020-07-20T20:29:00Z</cp:lastPrinted>
  <dcterms:created xsi:type="dcterms:W3CDTF">2022-06-26T19:43:00Z</dcterms:created>
  <dcterms:modified xsi:type="dcterms:W3CDTF">2022-06-27T08:10:00Z</dcterms:modified>
</cp:coreProperties>
</file>