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1BAD6" w14:textId="5DC64DDA" w:rsidR="00D264F4" w:rsidRPr="00D264F4" w:rsidRDefault="00F92DA5" w:rsidP="00D264F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1AC20F" wp14:editId="5F39BE3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1818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18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823B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Vážení rodiče,</w:t>
                            </w:r>
                          </w:p>
                          <w:p w14:paraId="26D00307" w14:textId="77777777" w:rsidR="00F92DA5" w:rsidRPr="00597D94" w:rsidRDefault="00F92DA5" w:rsidP="00F92DA5">
                            <w:pPr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      </w:r>
                          </w:p>
                          <w:p w14:paraId="1510E51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 vydaný přes naši školu?</w:t>
                            </w:r>
                          </w:p>
                          <w:p w14:paraId="4432142D" w14:textId="30E6C435" w:rsidR="00F92DA5" w:rsidRPr="00D60486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</w:rPr>
                              <w:t xml:space="preserve">Funguje jako </w:t>
                            </w:r>
                            <w:r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čipová karta do jídeln</w:t>
                            </w:r>
                            <w:r w:rsidR="00D60486"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y – to si zajistíte sami při platbě obědů na příští školní rok, protože v současné situaci to není v našich možnostech. Místo čipu jídelny Vám do</w:t>
                            </w:r>
                            <w:r w:rsidR="002E159A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60486" w:rsidRPr="00D60486">
                              <w:rPr>
                                <w:rFonts w:cs="Calibri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systému zaevidují ISIC kartu.</w:t>
                            </w:r>
                          </w:p>
                          <w:p w14:paraId="503CD43E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Je oficiálním průkazem žáka naší školy.</w:t>
                            </w:r>
                          </w:p>
                          <w:p w14:paraId="48A73CD1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Pro mnohé instituce a veřejné dopravce slouží jako ideální doklad o věku držitele, např. pro získání zlevněného jízdného.</w:t>
                            </w:r>
                          </w:p>
                          <w:p w14:paraId="52D50626" w14:textId="77777777" w:rsidR="00F92DA5" w:rsidRPr="00597D94" w:rsidRDefault="00F92DA5" w:rsidP="00F92DA5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průkaz ISIC není potřeba si pořizovat každý rok znovu. Jeho platnost je až pět let od vydání; platnost je také omezena dobou docházky na základní školu.</w:t>
                            </w:r>
                          </w:p>
                          <w:p w14:paraId="7E0234C5" w14:textId="5DA139A2" w:rsidR="00F92DA5" w:rsidRPr="005043DE" w:rsidRDefault="00F92DA5" w:rsidP="005043DE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Školní ISIC Školák je levnější! Průkaz stojí jen </w:t>
                            </w:r>
                            <w:r w:rsidR="006C1CC8">
                              <w:rPr>
                                <w:rFonts w:cs="Calibri"/>
                                <w:sz w:val="20"/>
                                <w:szCs w:val="2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97D94">
                              <w:rPr>
                                <w:rFonts w:cs="Calibri"/>
                                <w:sz w:val="20"/>
                                <w:szCs w:val="20"/>
                              </w:rPr>
                              <w:t>50 Kč na celou dobu platnosti (průkaz pořízený mimo školu stojí 350 Kč na jeden rok). V případě ztráty či zničení vystavujeme duplikát za 110 Kč.</w:t>
                            </w:r>
                          </w:p>
                          <w:p w14:paraId="35AF595C" w14:textId="77777777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Co přináší ISIC Školák?</w:t>
                            </w:r>
                          </w:p>
                          <w:p w14:paraId="2303F890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Platnost ve 130 zemích světa</w:t>
                            </w: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více než 125.000 slev po celém světě.</w:t>
                            </w:r>
                          </w:p>
                          <w:p w14:paraId="6A63737E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Je akceptován dopravci po celé ČR jako potvrzení věku a oprávnění čerpat slevu na jízdném ve výši 75 %.</w:t>
                            </w:r>
                          </w:p>
                          <w:p w14:paraId="0452980C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Možnost zřízení speciálního celoroční cestovní pojištění UNIQA.</w:t>
                            </w:r>
                          </w:p>
                          <w:p w14:paraId="6F9FADB8" w14:textId="77777777" w:rsidR="00F92DA5" w:rsidRPr="00597D94" w:rsidRDefault="00F92DA5" w:rsidP="00F92DA5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Slevy na více než 2.000 místech v ČR:</w:t>
                            </w:r>
                          </w:p>
                          <w:p w14:paraId="5BD84FDF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při nákupech, stravování a vzdělávání, v internetových obchodech</w:t>
                            </w:r>
                          </w:p>
                          <w:p w14:paraId="147D0AB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1C119748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69E5557C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speciální mobilní tarif od Vodafone</w:t>
                            </w:r>
                          </w:p>
                          <w:p w14:paraId="1E0D55F5" w14:textId="77777777" w:rsidR="00F92DA5" w:rsidRPr="00597D94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iCs/>
                                <w:sz w:val="20"/>
                                <w:szCs w:val="20"/>
                              </w:rPr>
                              <w:t>na vstupném do světově proslulých kulturně-historických památek</w:t>
                            </w:r>
                          </w:p>
                          <w:p w14:paraId="00A75EAA" w14:textId="77777777" w:rsidR="00F92DA5" w:rsidRDefault="00F92DA5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97D94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0D6FD027" w14:textId="75A929F4" w:rsidR="00D60486" w:rsidRPr="00D60486" w:rsidRDefault="00D60486" w:rsidP="00F92DA5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60486">
                              <w:rPr>
                                <w:rFonts w:ascii="Calibri" w:hAnsi="Calibri" w:cs="Calibri"/>
                                <w:color w:val="FF0000"/>
                                <w:sz w:val="20"/>
                                <w:szCs w:val="20"/>
                              </w:rPr>
                              <w:t>v Říčanech i sleva na sdílená kola</w:t>
                            </w:r>
                          </w:p>
                          <w:p w14:paraId="2FE75E40" w14:textId="77777777" w:rsidR="00F92DA5" w:rsidRPr="00597D94" w:rsidRDefault="00F92DA5" w:rsidP="00F92DA5">
                            <w:pPr>
                              <w:pStyle w:val="Odstavecseseznamem"/>
                              <w:spacing w:after="0" w:line="240" w:lineRule="auto"/>
                              <w:ind w:left="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14:paraId="5A178375" w14:textId="0F041DF9" w:rsidR="00F92DA5" w:rsidRPr="00597D94" w:rsidRDefault="00F92DA5" w:rsidP="00F92DA5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NEPŘEHLÉDNĚTE: </w:t>
                            </w:r>
                            <w:r w:rsidRPr="00597D94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Jak si průkaz objednat?</w:t>
                            </w:r>
                          </w:p>
                          <w:p w14:paraId="4E109881" w14:textId="4932D2E5" w:rsidR="00417E9E" w:rsidRPr="00F92DA5" w:rsidRDefault="00F92DA5" w:rsidP="00417E9E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B0F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edílnou součástí tohoto oznámení je dokument </w:t>
                            </w:r>
                            <w:r w:rsidR="00417E9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„Informační povinnost“ obsahující detaily</w:t>
                            </w:r>
                            <w:r w:rsidR="002000A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 pravidlech</w:t>
                            </w:r>
                            <w:r w:rsidR="00227D6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pro užívání průkaz</w:t>
                            </w:r>
                            <w:r w:rsidR="002579C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u a zpracování osobních údajů.</w:t>
                            </w:r>
                            <w:r w:rsidRPr="00597D94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E9E" w:rsidRPr="00D0173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Najdete ho zde</w:t>
                            </w:r>
                            <w:r w:rsidR="009126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v příloze a také na našem webu</w:t>
                            </w:r>
                            <w:hyperlink r:id="rId10" w:history="1">
                              <w:r w:rsidR="00912617" w:rsidRPr="00912617">
                                <w:rPr>
                                  <w:rStyle w:val="Hypertextovodkaz"/>
                                  <w:rFonts w:cstheme="minorHAnsi"/>
                                  <w:sz w:val="20"/>
                                  <w:szCs w:val="20"/>
                                </w:rPr>
                                <w:t xml:space="preserve"> ZDE</w:t>
                              </w:r>
                            </w:hyperlink>
                            <w:r w:rsidR="009126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, kde naleznete další informace</w:t>
                            </w:r>
                            <w:r w:rsidR="005043DE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61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</w:rPr>
                              <w:t>a pokyny k odevzdání přihlášky.</w:t>
                            </w:r>
                          </w:p>
                          <w:p w14:paraId="783EDDBB" w14:textId="77777777" w:rsidR="00912617" w:rsidRPr="002E159A" w:rsidRDefault="00F92DA5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2E159A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Agendu ISIC na naší škole </w:t>
                            </w:r>
                            <w:r w:rsidR="00C54C2E" w:rsidRPr="002E159A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řeší paní Mgr. Helena Vydrová</w:t>
                            </w:r>
                            <w:r w:rsidR="00912617" w:rsidRPr="002E159A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BBF1DA" w14:textId="7B01232A" w:rsidR="00F92DA5" w:rsidRDefault="005043DE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e-mail: vydraisic</w:t>
                            </w:r>
                            <w:r w:rsidRPr="005043D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@</w:t>
                            </w:r>
                            <w:r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centrum.cz</w:t>
                            </w:r>
                            <w:r w:rsidR="00912617"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 zaplaťte</w:t>
                            </w:r>
                            <w:r w:rsidR="00F92DA5"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, prosím,</w:t>
                            </w:r>
                            <w:r w:rsidR="00912617" w:rsidRPr="005043DE"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 xml:space="preserve"> poplatek 250 Kč na účet 234 068 841/0600 </w:t>
                            </w:r>
                          </w:p>
                          <w:p w14:paraId="00F14DEA" w14:textId="4C62FFEA" w:rsidR="00913320" w:rsidRPr="005043DE" w:rsidRDefault="00913320" w:rsidP="00F92DA5">
                            <w:pPr>
                              <w:spacing w:after="0" w:line="240" w:lineRule="auto"/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0000"/>
                                <w:sz w:val="20"/>
                                <w:szCs w:val="20"/>
                              </w:rPr>
                              <w:t>Fotografii pořídí pí. učitelka Vydrová ve škole.</w:t>
                            </w:r>
                          </w:p>
                          <w:p w14:paraId="128FA286" w14:textId="77777777" w:rsidR="00913320" w:rsidRDefault="00D31C1F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Pod</w:t>
                            </w:r>
                            <w:r w:rsidR="00913320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epsanou papírovou žádost</w:t>
                            </w:r>
                            <w:r w:rsidRPr="00D01737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320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zákonným zástupcem odevzdejte:</w:t>
                            </w:r>
                          </w:p>
                          <w:p w14:paraId="3258DB14" w14:textId="77777777" w:rsidR="00913320" w:rsidRDefault="00913320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2. stupeň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a  5.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třídy -  přímo paní učitelce Vydrové </w:t>
                            </w:r>
                          </w:p>
                          <w:p w14:paraId="286A02C0" w14:textId="2DD82249" w:rsidR="00D31C1F" w:rsidRDefault="00913320" w:rsidP="00F92DA5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1. stupeň – paní učitelce třídní, která ji </w:t>
                            </w:r>
                            <w:proofErr w:type="gramStart"/>
                            <w:r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předá </w:t>
                            </w:r>
                            <w:r w:rsidR="00D31C1F">
                              <w:rPr>
                                <w:rFonts w:eastAsia="Times New Roman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p w14:paraId="61BF2034" w14:textId="77777777" w:rsidR="00F92DA5" w:rsidRPr="007F08C4" w:rsidRDefault="00F92DA5" w:rsidP="00F92DA5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color w:val="000000" w:themeColor="text1"/>
                                <w:sz w:val="20"/>
                                <w:szCs w:val="20"/>
                                <w:lang w:eastAsia="cs-CZ"/>
                              </w:rPr>
                            </w:pPr>
                          </w:p>
                          <w:p w14:paraId="3FEC3ADA" w14:textId="68D7D8D2" w:rsidR="00F92DA5" w:rsidRPr="00441503" w:rsidRDefault="00441503" w:rsidP="00F92DA5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4415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Mgr. Pavel Bednář</w:t>
                            </w:r>
                          </w:p>
                          <w:p w14:paraId="649A838D" w14:textId="77777777" w:rsidR="00F92DA5" w:rsidRPr="00441503" w:rsidRDefault="00F92DA5" w:rsidP="00F92DA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41503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Ředitel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C20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565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" filled="f" stroked="f">
                <v:textbox>
                  <w:txbxContent>
                    <w:p w14:paraId="774B823B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Vážení rodiče,</w:t>
                      </w:r>
                    </w:p>
                    <w:p w14:paraId="26D00307" w14:textId="77777777" w:rsidR="00F92DA5" w:rsidRPr="00597D94" w:rsidRDefault="00F92DA5" w:rsidP="00F92DA5">
                      <w:pPr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   rádi bychom Vás informovali, že naše škola vydává svým žákům mezinárodní žákovský průkaz ISIC Školák. Tento průkaz je především identifikačním dokladem, který potvrzuje totožnost žáka a jeho příslušnost k naší škole; kromě toho funguje jako mezinárodně uznávaný doklad o školní docházce, akceptovaný ve 130 zemích světa (včetně všech členských zemí EU), a také jako karta využitelná pro zhruba 2.000 různých slev a výhod v ČR.</w:t>
                      </w:r>
                    </w:p>
                    <w:p w14:paraId="1510E51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 vydaný přes naši školu?</w:t>
                      </w:r>
                    </w:p>
                    <w:p w14:paraId="4432142D" w14:textId="30E6C435" w:rsidR="00F92DA5" w:rsidRPr="00D60486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</w:pPr>
                      <w:r w:rsidRPr="00D60486">
                        <w:rPr>
                          <w:rFonts w:cs="Calibri"/>
                          <w:color w:val="FF0000"/>
                          <w:sz w:val="20"/>
                          <w:szCs w:val="20"/>
                        </w:rPr>
                        <w:t xml:space="preserve">Funguje jako </w:t>
                      </w:r>
                      <w:r w:rsidRPr="00D60486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>čipová karta do jídeln</w:t>
                      </w:r>
                      <w:r w:rsidR="00D60486" w:rsidRPr="00D60486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>y – to si zajistíte sami při platbě obědů na příští školní rok, protože v současné situaci to není v našich možnostech. Místo čipu jídelny Vám do</w:t>
                      </w:r>
                      <w:r w:rsidR="002E159A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60486" w:rsidRPr="00D60486">
                        <w:rPr>
                          <w:rFonts w:cs="Calibri"/>
                          <w:color w:val="FF0000"/>
                          <w:sz w:val="20"/>
                          <w:szCs w:val="20"/>
                          <w:u w:val="single"/>
                        </w:rPr>
                        <w:t>systému zaevidují ISIC kartu.</w:t>
                      </w:r>
                    </w:p>
                    <w:p w14:paraId="503CD43E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Je oficiálním průkazem žáka naší školy.</w:t>
                      </w:r>
                    </w:p>
                    <w:p w14:paraId="48A73CD1" w14:textId="77777777" w:rsidR="00F92DA5" w:rsidRPr="00597D94" w:rsidRDefault="00F92DA5" w:rsidP="00F92DA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Pro mnohé instituce a veřejné dopravce slouží jako ideální doklad o věku držitele, např. pro získání zlevněného jízdného.</w:t>
                      </w:r>
                    </w:p>
                    <w:p w14:paraId="52D50626" w14:textId="77777777" w:rsidR="00F92DA5" w:rsidRPr="00597D94" w:rsidRDefault="00F92DA5" w:rsidP="00F92DA5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Školní průkaz ISIC není potřeba si pořizovat každý rok znovu. Jeho platnost je až pět let od vydání; platnost je také omezena dobou docházky na základní školu.</w:t>
                      </w:r>
                    </w:p>
                    <w:p w14:paraId="7E0234C5" w14:textId="5DA139A2" w:rsidR="00F92DA5" w:rsidRPr="005043DE" w:rsidRDefault="00F92DA5" w:rsidP="005043DE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 xml:space="preserve">Školní ISIC Školák je levnější! Průkaz stojí jen </w:t>
                      </w:r>
                      <w:r w:rsidR="006C1CC8">
                        <w:rPr>
                          <w:rFonts w:cs="Calibri"/>
                          <w:sz w:val="20"/>
                          <w:szCs w:val="20"/>
                        </w:rPr>
                        <w:t>3</w:t>
                      </w:r>
                      <w:bookmarkStart w:id="1" w:name="_GoBack"/>
                      <w:bookmarkEnd w:id="1"/>
                      <w:r w:rsidRPr="00597D94">
                        <w:rPr>
                          <w:rFonts w:cs="Calibri"/>
                          <w:sz w:val="20"/>
                          <w:szCs w:val="20"/>
                        </w:rPr>
                        <w:t>50 Kč na celou dobu platnosti (průkaz pořízený mimo školu stojí 350 Kč na jeden rok). V případě ztráty či zničení vystavujeme duplikát za 110 Kč.</w:t>
                      </w:r>
                    </w:p>
                    <w:p w14:paraId="35AF595C" w14:textId="77777777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Co přináší ISIC Školák?</w:t>
                      </w:r>
                    </w:p>
                    <w:p w14:paraId="2303F890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Platnost ve 130 zemích světa</w:t>
                      </w: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 xml:space="preserve">, </w:t>
                      </w: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více než 125.000 slev po celém světě.</w:t>
                      </w:r>
                    </w:p>
                    <w:p w14:paraId="6A63737E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Je akceptován dopravci po celé ČR jako potvrzení věku a oprávnění čerpat slevu na jízdném ve výši 75 %.</w:t>
                      </w:r>
                    </w:p>
                    <w:p w14:paraId="0452980C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Možnost zřízení speciálního celoroční cestovní pojištění UNIQA.</w:t>
                      </w:r>
                    </w:p>
                    <w:p w14:paraId="6F9FADB8" w14:textId="77777777" w:rsidR="00F92DA5" w:rsidRPr="00597D94" w:rsidRDefault="00F92DA5" w:rsidP="00F92DA5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Slevy na více než 2.000 místech v ČR:</w:t>
                      </w:r>
                    </w:p>
                    <w:p w14:paraId="5BD84FDF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při nákupech, stravování a vzdělávání, v internetových obchodech</w:t>
                      </w:r>
                    </w:p>
                    <w:p w14:paraId="147D0AB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1C119748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69E5557C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speciální mobilní tarif od Vodafone</w:t>
                      </w:r>
                    </w:p>
                    <w:p w14:paraId="1E0D55F5" w14:textId="77777777" w:rsidR="00F92DA5" w:rsidRPr="00597D94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iCs/>
                          <w:sz w:val="20"/>
                          <w:szCs w:val="20"/>
                        </w:rPr>
                        <w:t>na vstupném do světově proslulých kulturně-historických památek</w:t>
                      </w:r>
                    </w:p>
                    <w:p w14:paraId="00A75EAA" w14:textId="77777777" w:rsidR="00F92DA5" w:rsidRDefault="00F92DA5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97D94">
                        <w:rPr>
                          <w:rFonts w:ascii="Calibri" w:hAnsi="Calibri" w:cs="Calibr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0D6FD027" w14:textId="75A929F4" w:rsidR="00D60486" w:rsidRPr="00D60486" w:rsidRDefault="00D60486" w:rsidP="00F92DA5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</w:pPr>
                      <w:r w:rsidRPr="00D60486">
                        <w:rPr>
                          <w:rFonts w:ascii="Calibri" w:hAnsi="Calibri" w:cs="Calibri"/>
                          <w:color w:val="FF0000"/>
                          <w:sz w:val="20"/>
                          <w:szCs w:val="20"/>
                        </w:rPr>
                        <w:t>v Říčanech i sleva na sdílená kola</w:t>
                      </w:r>
                    </w:p>
                    <w:p w14:paraId="2FE75E40" w14:textId="77777777" w:rsidR="00F92DA5" w:rsidRPr="00597D94" w:rsidRDefault="00F92DA5" w:rsidP="00F92DA5">
                      <w:pPr>
                        <w:pStyle w:val="Odstavecseseznamem"/>
                        <w:spacing w:after="0" w:line="240" w:lineRule="auto"/>
                        <w:ind w:left="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14:paraId="5A178375" w14:textId="0F041DF9" w:rsidR="00F92DA5" w:rsidRPr="00597D94" w:rsidRDefault="00F92DA5" w:rsidP="00F92DA5">
                      <w:pPr>
                        <w:spacing w:after="120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NEPŘEHLÉDNĚTE: </w:t>
                      </w:r>
                      <w:r w:rsidRPr="00597D94"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  <w:t>Jak si průkaz objednat?</w:t>
                      </w:r>
                    </w:p>
                    <w:p w14:paraId="4E109881" w14:textId="4932D2E5" w:rsidR="00417E9E" w:rsidRPr="00F92DA5" w:rsidRDefault="00F92DA5" w:rsidP="00417E9E">
                      <w:pPr>
                        <w:spacing w:after="0" w:line="240" w:lineRule="auto"/>
                        <w:rPr>
                          <w:rFonts w:cstheme="minorHAnsi"/>
                          <w:color w:val="00B0F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edílnou součástí tohoto oznámení je dokument </w:t>
                      </w:r>
                      <w:r w:rsidR="00417E9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„Informační povinnost“ obsahující detaily</w:t>
                      </w:r>
                      <w:r w:rsidR="002000A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o pravidlech</w:t>
                      </w:r>
                      <w:r w:rsidR="00227D6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pro užívání průkaz</w:t>
                      </w:r>
                      <w:r w:rsidR="002579C0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u a zpracování osobních údajů.</w:t>
                      </w:r>
                      <w:r w:rsidRPr="00597D94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417E9E" w:rsidRPr="00D0173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Najdete ho zde</w:t>
                      </w:r>
                      <w:r w:rsidR="009126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v příloze a také na našem webu</w:t>
                      </w:r>
                      <w:hyperlink r:id="rId11" w:history="1">
                        <w:r w:rsidR="00912617" w:rsidRPr="00912617">
                          <w:rPr>
                            <w:rStyle w:val="Hypertextovodkaz"/>
                            <w:rFonts w:cstheme="minorHAnsi"/>
                            <w:sz w:val="20"/>
                            <w:szCs w:val="20"/>
                          </w:rPr>
                          <w:t xml:space="preserve"> ZDE</w:t>
                        </w:r>
                      </w:hyperlink>
                      <w:r w:rsidR="009126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, kde naleznete další informace</w:t>
                      </w:r>
                      <w:r w:rsidR="005043DE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12617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</w:rPr>
                        <w:t>a pokyny k odevzdání přihlášky.</w:t>
                      </w:r>
                    </w:p>
                    <w:p w14:paraId="783EDDBB" w14:textId="77777777" w:rsidR="00912617" w:rsidRPr="002E159A" w:rsidRDefault="00F92DA5" w:rsidP="00F92DA5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2E159A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Agendu ISIC na naší škole </w:t>
                      </w:r>
                      <w:r w:rsidR="00C54C2E" w:rsidRPr="002E159A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řeší paní Mgr. Helena Vydrová</w:t>
                      </w:r>
                      <w:r w:rsidR="00912617" w:rsidRPr="002E159A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.</w:t>
                      </w:r>
                    </w:p>
                    <w:p w14:paraId="6CBBF1DA" w14:textId="7B01232A" w:rsidR="00F92DA5" w:rsidRDefault="005043DE" w:rsidP="00F92DA5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e-mail: vydraisic</w:t>
                      </w:r>
                      <w:r w:rsidRPr="005043D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@</w:t>
                      </w:r>
                      <w:r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centrum.cz</w:t>
                      </w:r>
                      <w:r w:rsidR="00912617"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 zaplaťte</w:t>
                      </w:r>
                      <w:r w:rsidR="00F92DA5"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, prosím,</w:t>
                      </w:r>
                      <w:r w:rsidR="00912617" w:rsidRPr="005043DE"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 xml:space="preserve"> poplatek 250 Kč na účet 234 068 841/0600 </w:t>
                      </w:r>
                    </w:p>
                    <w:p w14:paraId="00F14DEA" w14:textId="4C62FFEA" w:rsidR="00913320" w:rsidRPr="005043DE" w:rsidRDefault="00913320" w:rsidP="00F92DA5">
                      <w:pPr>
                        <w:spacing w:after="0" w:line="240" w:lineRule="auto"/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0000"/>
                          <w:sz w:val="20"/>
                          <w:szCs w:val="20"/>
                        </w:rPr>
                        <w:t>Fotografii pořídí pí. učitelka Vydrová ve škole.</w:t>
                      </w:r>
                    </w:p>
                    <w:p w14:paraId="128FA286" w14:textId="77777777" w:rsidR="00913320" w:rsidRDefault="00D31C1F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Pod</w:t>
                      </w:r>
                      <w:r w:rsidR="00913320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epsanou papírovou žádost</w:t>
                      </w:r>
                      <w:r w:rsidRPr="00D01737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13320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zákonným zástupcem odevzdejte:</w:t>
                      </w:r>
                    </w:p>
                    <w:p w14:paraId="3258DB14" w14:textId="77777777" w:rsidR="00913320" w:rsidRDefault="00913320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2. stupeň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a  5.</w:t>
                      </w:r>
                      <w:proofErr w:type="gramEnd"/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 třídy -  přímo paní učitelce Vydrové </w:t>
                      </w:r>
                    </w:p>
                    <w:p w14:paraId="286A02C0" w14:textId="2DD82249" w:rsidR="00D31C1F" w:rsidRDefault="00913320" w:rsidP="00F92DA5">
                      <w:pPr>
                        <w:spacing w:after="0" w:line="240" w:lineRule="auto"/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1. stupeň – paní učitelce třídní, která ji </w:t>
                      </w:r>
                      <w:proofErr w:type="gramStart"/>
                      <w:r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 xml:space="preserve">předá </w:t>
                      </w:r>
                      <w:r w:rsidR="00D31C1F">
                        <w:rPr>
                          <w:rFonts w:eastAsia="Times New Roman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proofErr w:type="gramEnd"/>
                    </w:p>
                    <w:p w14:paraId="61BF2034" w14:textId="77777777" w:rsidR="00F92DA5" w:rsidRPr="007F08C4" w:rsidRDefault="00F92DA5" w:rsidP="00F92DA5">
                      <w:pPr>
                        <w:spacing w:after="0" w:line="240" w:lineRule="auto"/>
                        <w:rPr>
                          <w:rFonts w:eastAsia="Times New Roman" w:cstheme="minorHAnsi"/>
                          <w:color w:val="000000" w:themeColor="text1"/>
                          <w:sz w:val="20"/>
                          <w:szCs w:val="20"/>
                          <w:lang w:eastAsia="cs-CZ"/>
                        </w:rPr>
                      </w:pPr>
                    </w:p>
                    <w:p w14:paraId="3FEC3ADA" w14:textId="68D7D8D2" w:rsidR="00F92DA5" w:rsidRPr="00441503" w:rsidRDefault="00441503" w:rsidP="00F92DA5">
                      <w:pPr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4415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Mgr. Pavel Bednář</w:t>
                      </w:r>
                    </w:p>
                    <w:p w14:paraId="649A838D" w14:textId="77777777" w:rsidR="00F92DA5" w:rsidRPr="00441503" w:rsidRDefault="00F92DA5" w:rsidP="00F92DA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41503">
                        <w:rPr>
                          <w:rFonts w:ascii="Calibri" w:hAnsi="Calibri" w:cs="Calibri"/>
                          <w:sz w:val="20"/>
                          <w:szCs w:val="20"/>
                        </w:rPr>
                        <w:t>Ředitel školy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D264F4" w:rsidSect="00D264F4">
      <w:headerReference w:type="default" r:id="rId12"/>
      <w:footerReference w:type="default" r:id="rId13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F17EB" w14:textId="77777777" w:rsidR="00563525" w:rsidRDefault="00563525" w:rsidP="00D264F4">
      <w:pPr>
        <w:spacing w:after="0" w:line="240" w:lineRule="auto"/>
      </w:pPr>
      <w:r>
        <w:separator/>
      </w:r>
    </w:p>
  </w:endnote>
  <w:endnote w:type="continuationSeparator" w:id="0">
    <w:p w14:paraId="7AAEAF00" w14:textId="77777777" w:rsidR="00563525" w:rsidRDefault="00563525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9D1" w14:textId="77777777" w:rsidR="005043DE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2371BAF2" wp14:editId="2371BAF3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9223F" w14:textId="77777777" w:rsidR="00563525" w:rsidRDefault="00563525" w:rsidP="00D264F4">
      <w:pPr>
        <w:spacing w:after="0" w:line="240" w:lineRule="auto"/>
      </w:pPr>
      <w:r>
        <w:separator/>
      </w:r>
    </w:p>
  </w:footnote>
  <w:footnote w:type="continuationSeparator" w:id="0">
    <w:p w14:paraId="33C58987" w14:textId="77777777" w:rsidR="00563525" w:rsidRDefault="00563525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1BAEE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371BAF0" wp14:editId="182A6F04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4F4"/>
    <w:rsid w:val="002000A9"/>
    <w:rsid w:val="00227D69"/>
    <w:rsid w:val="002579C0"/>
    <w:rsid w:val="002E159A"/>
    <w:rsid w:val="00347D94"/>
    <w:rsid w:val="00365003"/>
    <w:rsid w:val="00392317"/>
    <w:rsid w:val="00417E9E"/>
    <w:rsid w:val="00441503"/>
    <w:rsid w:val="004C364C"/>
    <w:rsid w:val="005043DE"/>
    <w:rsid w:val="00563525"/>
    <w:rsid w:val="006C1CC8"/>
    <w:rsid w:val="00751F9D"/>
    <w:rsid w:val="00797FDF"/>
    <w:rsid w:val="00846496"/>
    <w:rsid w:val="008571E0"/>
    <w:rsid w:val="008C1286"/>
    <w:rsid w:val="00912617"/>
    <w:rsid w:val="00913320"/>
    <w:rsid w:val="009E28B4"/>
    <w:rsid w:val="00A03B86"/>
    <w:rsid w:val="00A27FAB"/>
    <w:rsid w:val="00A907C9"/>
    <w:rsid w:val="00AC31FE"/>
    <w:rsid w:val="00B36C6B"/>
    <w:rsid w:val="00B6227C"/>
    <w:rsid w:val="00C54C2E"/>
    <w:rsid w:val="00CE5050"/>
    <w:rsid w:val="00D05E38"/>
    <w:rsid w:val="00D264F4"/>
    <w:rsid w:val="00D31C1F"/>
    <w:rsid w:val="00D5548E"/>
    <w:rsid w:val="00D60486"/>
    <w:rsid w:val="00DF43FF"/>
    <w:rsid w:val="00E12900"/>
    <w:rsid w:val="00F14A94"/>
    <w:rsid w:val="00F578FD"/>
    <w:rsid w:val="00F6490E"/>
    <w:rsid w:val="00F92DA5"/>
    <w:rsid w:val="00FB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1BAD2"/>
  <w15:docId w15:val="{4E66EF04-B7F1-4025-9AF2-97BEEBD5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12617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s-ricany.cz/nezarazene/2020/03/isic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zs-ricany.cz/nezarazene/2020/03/isic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Prajznerová</dc:creator>
  <cp:keywords/>
  <dc:description/>
  <cp:lastModifiedBy>Vydrová Helena</cp:lastModifiedBy>
  <cp:revision>8</cp:revision>
  <dcterms:created xsi:type="dcterms:W3CDTF">2020-04-06T06:52:00Z</dcterms:created>
  <dcterms:modified xsi:type="dcterms:W3CDTF">2022-09-05T09:38:00Z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